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012" w:rsidRPr="002B1CCA" w:rsidRDefault="00C94012" w:rsidP="002B1CC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94012">
        <w:rPr>
          <w:rFonts w:ascii="Times New Roman" w:hAnsi="Times New Roman" w:cs="Times New Roman"/>
          <w:b/>
          <w:sz w:val="44"/>
          <w:szCs w:val="44"/>
        </w:rPr>
        <w:t>Детский мастер – класс «Открытка для мамы»</w:t>
      </w:r>
      <w:r w:rsidR="00834AB3">
        <w:rPr>
          <w:rFonts w:ascii="Times New Roman" w:hAnsi="Times New Roman" w:cs="Times New Roman"/>
          <w:b/>
          <w:sz w:val="44"/>
          <w:szCs w:val="44"/>
        </w:rPr>
        <w:t xml:space="preserve"> для детей старшего дошкольного возраста.</w:t>
      </w:r>
    </w:p>
    <w:p w:rsidR="00C94012" w:rsidRDefault="002B1CCA" w:rsidP="002B1CCA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5454196" cy="727206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311_07244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293" cy="728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4012" w:rsidRPr="002B1CCA" w:rsidRDefault="002B1CCA" w:rsidP="002B1CC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Пфайфер М.О</w:t>
      </w:r>
    </w:p>
    <w:p w:rsidR="00C94012" w:rsidRDefault="00C94012" w:rsidP="002B1CC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преддверии</w:t>
      </w:r>
      <w:r w:rsidRPr="00C94012">
        <w:rPr>
          <w:rFonts w:ascii="Times New Roman" w:hAnsi="Times New Roman" w:cs="Times New Roman"/>
          <w:sz w:val="28"/>
          <w:szCs w:val="28"/>
        </w:rPr>
        <w:t xml:space="preserve"> праздник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4012">
        <w:rPr>
          <w:rFonts w:ascii="Times New Roman" w:hAnsi="Times New Roman" w:cs="Times New Roman"/>
          <w:sz w:val="28"/>
          <w:szCs w:val="28"/>
        </w:rPr>
        <w:t xml:space="preserve"> 8 Марта мы с детьми </w:t>
      </w:r>
      <w:r>
        <w:rPr>
          <w:rFonts w:ascii="Times New Roman" w:hAnsi="Times New Roman" w:cs="Times New Roman"/>
          <w:sz w:val="28"/>
          <w:szCs w:val="28"/>
        </w:rPr>
        <w:t xml:space="preserve">решили </w:t>
      </w:r>
      <w:r w:rsidRPr="00C940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сделать</w:t>
      </w:r>
      <w:r w:rsidRPr="00C94012">
        <w:rPr>
          <w:rFonts w:ascii="Times New Roman" w:hAnsi="Times New Roman" w:cs="Times New Roman"/>
          <w:sz w:val="28"/>
          <w:szCs w:val="28"/>
        </w:rPr>
        <w:t xml:space="preserve"> открытку с мимозой —  одним из самых рано цветущих растений.</w:t>
      </w:r>
      <w:r w:rsidR="004B7E0A">
        <w:rPr>
          <w:rFonts w:ascii="Times New Roman" w:hAnsi="Times New Roman" w:cs="Times New Roman"/>
          <w:sz w:val="28"/>
          <w:szCs w:val="28"/>
        </w:rPr>
        <w:t xml:space="preserve"> Саша уже была знакома с техникой изготовления открытки и предложила провести мастер – класс для ребят.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2B1CCA" w:rsidTr="002B1CCA">
        <w:tc>
          <w:tcPr>
            <w:tcW w:w="4786" w:type="dxa"/>
          </w:tcPr>
          <w:p w:rsidR="00BB7628" w:rsidRDefault="00BB7628" w:rsidP="002B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CCA" w:rsidRPr="002B1CCA" w:rsidRDefault="002B1CCA" w:rsidP="002B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 для изготовления открытки:</w:t>
            </w:r>
          </w:p>
          <w:p w:rsidR="002B1CCA" w:rsidRPr="002B1CCA" w:rsidRDefault="002B1CCA" w:rsidP="002B1CC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цветной картон</w:t>
            </w:r>
          </w:p>
          <w:p w:rsidR="002B1CCA" w:rsidRPr="002B1CCA" w:rsidRDefault="002B1CCA" w:rsidP="002B1CC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бумага зеленого цвета</w:t>
            </w:r>
          </w:p>
          <w:p w:rsidR="002B1CCA" w:rsidRPr="002B1CCA" w:rsidRDefault="002B1CCA" w:rsidP="002B1CC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бумага креповая (гофрированная) желтого цвета</w:t>
            </w:r>
          </w:p>
          <w:p w:rsidR="002B1CCA" w:rsidRPr="002B1CCA" w:rsidRDefault="002B1CCA" w:rsidP="002B1CC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клей карандаш</w:t>
            </w:r>
          </w:p>
          <w:p w:rsidR="002B1CCA" w:rsidRPr="002B1CCA" w:rsidRDefault="002B1CCA" w:rsidP="002B1CC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ножницы</w:t>
            </w:r>
          </w:p>
          <w:p w:rsidR="002B1CCA" w:rsidRPr="002B1CCA" w:rsidRDefault="002B1CCA" w:rsidP="002B1CC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простой карандаш</w:t>
            </w:r>
          </w:p>
          <w:p w:rsidR="002B1CCA" w:rsidRPr="002B1CCA" w:rsidRDefault="002B1CCA" w:rsidP="002B1CCA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CA">
              <w:rPr>
                <w:rFonts w:ascii="Times New Roman" w:hAnsi="Times New Roman" w:cs="Times New Roman"/>
                <w:sz w:val="28"/>
                <w:szCs w:val="28"/>
              </w:rPr>
              <w:t>шаблон цифры 8.</w:t>
            </w:r>
          </w:p>
          <w:p w:rsidR="002B1CCA" w:rsidRDefault="002B1CCA" w:rsidP="002B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:rsidR="002B1CCA" w:rsidRDefault="002B1CCA" w:rsidP="002B1C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53DE93" wp14:editId="6C8E861E">
                  <wp:extent cx="2529840" cy="3371215"/>
                  <wp:effectExtent l="0" t="0" r="381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3371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1CCA" w:rsidRDefault="002B1CCA" w:rsidP="002B1CC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B3259" w:rsidRDefault="00CB3259" w:rsidP="00BB76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Default="004B7E0A" w:rsidP="0053146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Пошаговое описание:</w:t>
      </w:r>
    </w:p>
    <w:p w:rsidR="004B7E0A" w:rsidRDefault="004B7E0A" w:rsidP="005314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шаг. Вырезаем 8.</w:t>
      </w:r>
    </w:p>
    <w:p w:rsidR="004B7E0A" w:rsidRDefault="004B7E0A" w:rsidP="005314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Обводим по трафарету на цветном картоне цифру 8 и вырезаем ее.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146A" w:rsidTr="0053146A">
        <w:tc>
          <w:tcPr>
            <w:tcW w:w="4785" w:type="dxa"/>
          </w:tcPr>
          <w:p w:rsidR="0053146A" w:rsidRDefault="0053146A" w:rsidP="00531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2F6ECF" wp14:editId="78BABE68">
                  <wp:extent cx="2334895" cy="3115310"/>
                  <wp:effectExtent l="0" t="0" r="8255" b="889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4895" cy="3115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53146A" w:rsidRDefault="0053146A" w:rsidP="00531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27995D" wp14:editId="1D3348BF">
                  <wp:extent cx="2335663" cy="3114136"/>
                  <wp:effectExtent l="0" t="0" r="762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20311_07415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2082" cy="312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146A" w:rsidRDefault="0053146A" w:rsidP="005314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Default="004B7E0A" w:rsidP="0053146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 шаг. Вырезаем листья.</w:t>
      </w:r>
    </w:p>
    <w:p w:rsid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B7E0A">
        <w:rPr>
          <w:rFonts w:ascii="Times New Roman" w:hAnsi="Times New Roman" w:cs="Times New Roman"/>
          <w:sz w:val="28"/>
          <w:szCs w:val="28"/>
        </w:rPr>
        <w:t>Отрезать полоску зеленой бумаги шириной 2 – 2,5 см на</w:t>
      </w:r>
      <w:r w:rsidR="0053146A">
        <w:rPr>
          <w:rFonts w:ascii="Times New Roman" w:hAnsi="Times New Roman" w:cs="Times New Roman"/>
          <w:sz w:val="28"/>
          <w:szCs w:val="28"/>
        </w:rPr>
        <w:t xml:space="preserve"> всю длину листа цветной бумаги.</w:t>
      </w:r>
      <w:r w:rsidRPr="004B7E0A">
        <w:rPr>
          <w:rFonts w:ascii="Times New Roman" w:hAnsi="Times New Roman" w:cs="Times New Roman"/>
          <w:sz w:val="28"/>
          <w:szCs w:val="28"/>
        </w:rPr>
        <w:t> </w:t>
      </w:r>
      <w:r w:rsidR="0053146A">
        <w:rPr>
          <w:rFonts w:ascii="Times New Roman" w:hAnsi="Times New Roman" w:cs="Times New Roman"/>
          <w:sz w:val="28"/>
          <w:szCs w:val="28"/>
        </w:rPr>
        <w:t xml:space="preserve"> Р</w:t>
      </w:r>
      <w:r w:rsidRPr="004B7E0A">
        <w:rPr>
          <w:rFonts w:ascii="Times New Roman" w:hAnsi="Times New Roman" w:cs="Times New Roman"/>
          <w:sz w:val="28"/>
          <w:szCs w:val="28"/>
        </w:rPr>
        <w:t>азрезать полоску на отрезки разной длины (6 -8 см.</w:t>
      </w:r>
      <w:r w:rsidR="0053146A">
        <w:rPr>
          <w:rFonts w:ascii="Times New Roman" w:hAnsi="Times New Roman" w:cs="Times New Roman"/>
          <w:sz w:val="28"/>
          <w:szCs w:val="28"/>
        </w:rPr>
        <w:t>)</w:t>
      </w:r>
      <w:r w:rsidRPr="004B7E0A">
        <w:rPr>
          <w:rFonts w:ascii="Times New Roman" w:hAnsi="Times New Roman" w:cs="Times New Roman"/>
          <w:sz w:val="28"/>
          <w:szCs w:val="28"/>
        </w:rPr>
        <w:t xml:space="preserve"> Вырезать из зеленой бумаги листочки произвольной формы.</w:t>
      </w:r>
    </w:p>
    <w:p w:rsidR="0053146A" w:rsidRDefault="0053146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91109" cy="2921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b52534e730b1732e1031b0ec130a928-V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3472" cy="292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E0A" w:rsidRDefault="004B7E0A" w:rsidP="005314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Pr="004B7E0A" w:rsidRDefault="004B7E0A" w:rsidP="004B7E0A">
      <w:pPr>
        <w:spacing w:after="0"/>
        <w:ind w:left="72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шаг.</w:t>
      </w:r>
      <w:r w:rsidRPr="004B7E0A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</w:t>
      </w:r>
      <w:r w:rsidRPr="004B7E0A">
        <w:rPr>
          <w:rFonts w:ascii="Times New Roman" w:hAnsi="Times New Roman" w:cs="Times New Roman"/>
          <w:bCs/>
          <w:sz w:val="28"/>
          <w:szCs w:val="28"/>
        </w:rPr>
        <w:t>Оформляем листья мимозы. </w:t>
      </w:r>
    </w:p>
    <w:p w:rsidR="004B7E0A" w:rsidRP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B7E0A">
        <w:rPr>
          <w:rFonts w:ascii="Times New Roman" w:hAnsi="Times New Roman" w:cs="Times New Roman"/>
          <w:sz w:val="28"/>
          <w:szCs w:val="28"/>
        </w:rPr>
        <w:t>— Простым карандашом от сгиба листочка наметить линию, до которой будут делаться разрезы на листочках мимозы.</w:t>
      </w:r>
    </w:p>
    <w:p w:rsidR="004B7E0A" w:rsidRP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B7E0A">
        <w:rPr>
          <w:rFonts w:ascii="Times New Roman" w:hAnsi="Times New Roman" w:cs="Times New Roman"/>
          <w:sz w:val="28"/>
          <w:szCs w:val="28"/>
        </w:rPr>
        <w:t>— Сделать мелкие косые разрезы по всей длине, отступая один от другого на 1 — 2 мм, начиная работу</w:t>
      </w:r>
      <w:r>
        <w:rPr>
          <w:rFonts w:ascii="Times New Roman" w:hAnsi="Times New Roman" w:cs="Times New Roman"/>
          <w:sz w:val="28"/>
          <w:szCs w:val="28"/>
        </w:rPr>
        <w:t xml:space="preserve"> с вершины листочка (</w:t>
      </w:r>
      <w:r w:rsidRPr="004B7E0A">
        <w:rPr>
          <w:rFonts w:ascii="Times New Roman" w:hAnsi="Times New Roman" w:cs="Times New Roman"/>
          <w:sz w:val="28"/>
          <w:szCs w:val="28"/>
        </w:rPr>
        <w:t>в этом пункте нужно быть особо внимательными, чтобы разрезы делать только до линии и не перерезать листочек).</w:t>
      </w:r>
    </w:p>
    <w:p w:rsidR="004B7E0A" w:rsidRP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B7E0A">
        <w:rPr>
          <w:rFonts w:ascii="Times New Roman" w:hAnsi="Times New Roman" w:cs="Times New Roman"/>
          <w:sz w:val="28"/>
          <w:szCs w:val="28"/>
        </w:rPr>
        <w:t>— Развернуть листочки.</w:t>
      </w:r>
    </w:p>
    <w:p w:rsidR="0053146A" w:rsidRDefault="0053146A" w:rsidP="00A02DEC">
      <w:pPr>
        <w:spacing w:after="0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6263" cy="2941607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87e842491f379f4d31ede7efb6ed869-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015" cy="294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E0A" w:rsidRDefault="004B7E0A" w:rsidP="00A02DE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P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 шаг. </w:t>
      </w:r>
      <w:r w:rsidRPr="004B7E0A">
        <w:rPr>
          <w:rFonts w:ascii="Times New Roman" w:hAnsi="Times New Roman" w:cs="Times New Roman"/>
          <w:bCs/>
          <w:sz w:val="28"/>
          <w:szCs w:val="28"/>
        </w:rPr>
        <w:t>Делаем ветку мимозы. </w:t>
      </w:r>
    </w:p>
    <w:p w:rsid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4B7E0A">
        <w:rPr>
          <w:rFonts w:ascii="Times New Roman" w:hAnsi="Times New Roman" w:cs="Times New Roman"/>
          <w:sz w:val="28"/>
          <w:szCs w:val="28"/>
        </w:rPr>
        <w:t xml:space="preserve">На заготовку открытки из </w:t>
      </w:r>
      <w:r w:rsidR="00834AB3">
        <w:rPr>
          <w:rFonts w:ascii="Times New Roman" w:hAnsi="Times New Roman" w:cs="Times New Roman"/>
          <w:sz w:val="28"/>
          <w:szCs w:val="28"/>
        </w:rPr>
        <w:t>цветного</w:t>
      </w:r>
      <w:r w:rsidRPr="004B7E0A">
        <w:rPr>
          <w:rFonts w:ascii="Times New Roman" w:hAnsi="Times New Roman" w:cs="Times New Roman"/>
          <w:sz w:val="28"/>
          <w:szCs w:val="28"/>
        </w:rPr>
        <w:t xml:space="preserve"> картона выполнить предварительную раскладку листочков, образующих ветку мимозы. Смазать середины листочков с тыльной стороны клеем. Приклеить бумажные листочки мимозы на заготовку открытки.</w:t>
      </w:r>
    </w:p>
    <w:p w:rsidR="00834AB3" w:rsidRDefault="00A02DEC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9132" cy="310542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21b2f0ddd47d01369528005a7809391-V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843" cy="310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AB3" w:rsidRDefault="00834AB3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34AB3" w:rsidRPr="00834AB3" w:rsidRDefault="00834AB3" w:rsidP="00A02DEC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шаг.</w:t>
      </w:r>
      <w:r w:rsidRPr="00834AB3">
        <w:t xml:space="preserve"> </w:t>
      </w:r>
      <w:r w:rsidRPr="00834AB3">
        <w:rPr>
          <w:rFonts w:ascii="Times New Roman" w:hAnsi="Times New Roman" w:cs="Times New Roman"/>
          <w:sz w:val="28"/>
          <w:szCs w:val="28"/>
        </w:rPr>
        <w:t xml:space="preserve">Делаем цветы мимозы из гофрированной бумаги желтого цвета. </w:t>
      </w:r>
    </w:p>
    <w:p w:rsidR="00834AB3" w:rsidRDefault="00834AB3" w:rsidP="00834AB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4AB3">
        <w:rPr>
          <w:rFonts w:ascii="Times New Roman" w:hAnsi="Times New Roman" w:cs="Times New Roman"/>
          <w:sz w:val="28"/>
          <w:szCs w:val="28"/>
        </w:rPr>
        <w:t xml:space="preserve">Нарезать креповую бумагу желтого цвета на небольшие кусочки размером приблизительно 2,5 – 3 см (они могут быть разного размера, как и цветы в природе). Скомкать комочки из нарезанных кусочков бумаги. Данное упражнение очень полезно для развития мелкой моторики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834AB3">
        <w:rPr>
          <w:rFonts w:ascii="Times New Roman" w:hAnsi="Times New Roman" w:cs="Times New Roman"/>
          <w:sz w:val="28"/>
          <w:szCs w:val="28"/>
        </w:rPr>
        <w:t>.</w:t>
      </w:r>
    </w:p>
    <w:p w:rsidR="00834AB3" w:rsidRDefault="009D7844" w:rsidP="009D7844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8FE55A" wp14:editId="2A5E6704">
            <wp:extent cx="2406770" cy="3209694"/>
            <wp:effectExtent l="0" t="0" r="0" b="0"/>
            <wp:docPr id="12" name="Рисунок 12" descr="D:\Down\РАБОЧИЙ СТОЛ\для работы\фото сад\с вайбера\IMG-ed76bda6cff76030c2f3d4330ad0d11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wn\РАБОЧИЙ СТОЛ\для работы\фото сад\с вайбера\IMG-ed76bda6cff76030c2f3d4330ad0d115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052" cy="323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AB3" w:rsidRPr="00834AB3" w:rsidRDefault="00834AB3" w:rsidP="00834AB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 шаг. </w:t>
      </w:r>
      <w:r w:rsidRPr="00834AB3">
        <w:rPr>
          <w:rFonts w:ascii="Times New Roman" w:hAnsi="Times New Roman" w:cs="Times New Roman"/>
          <w:bCs/>
          <w:sz w:val="28"/>
          <w:szCs w:val="28"/>
        </w:rPr>
        <w:t>Приклеиваем цветы мимозы на открытку. </w:t>
      </w:r>
    </w:p>
    <w:p w:rsidR="00834AB3" w:rsidRDefault="00834AB3" w:rsidP="00834AB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34AB3">
        <w:rPr>
          <w:rFonts w:ascii="Times New Roman" w:hAnsi="Times New Roman" w:cs="Times New Roman"/>
          <w:sz w:val="28"/>
          <w:szCs w:val="28"/>
        </w:rPr>
        <w:t>Приклеить хаотично полученные комочки между зелеными листочками. Таким образом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34AB3">
        <w:rPr>
          <w:rFonts w:ascii="Times New Roman" w:hAnsi="Times New Roman" w:cs="Times New Roman"/>
          <w:sz w:val="28"/>
          <w:szCs w:val="28"/>
        </w:rPr>
        <w:t xml:space="preserve"> получаем веточку цветущей мимозы.</w:t>
      </w:r>
    </w:p>
    <w:p w:rsidR="00834AB3" w:rsidRDefault="009D7844" w:rsidP="00834AB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3657503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ab6e3efe99a32a04e2f39b41b3282208-V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767" cy="36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34AB3" w:rsidRPr="00834AB3" w:rsidRDefault="00834AB3" w:rsidP="00834AB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Открытка готова!</w:t>
      </w:r>
    </w:p>
    <w:p w:rsidR="00834AB3" w:rsidRPr="004B7E0A" w:rsidRDefault="00834AB3" w:rsidP="00834AB3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P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4B7E0A" w:rsidRPr="004B7E0A" w:rsidRDefault="004B7E0A" w:rsidP="004B7E0A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E0A" w:rsidRPr="00C94012" w:rsidRDefault="004B7E0A" w:rsidP="004B7E0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4B7E0A" w:rsidRPr="00C94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24FD5"/>
    <w:multiLevelType w:val="multilevel"/>
    <w:tmpl w:val="BBAA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C3F60"/>
    <w:multiLevelType w:val="multilevel"/>
    <w:tmpl w:val="F864CD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7E7"/>
    <w:rsid w:val="002B1CCA"/>
    <w:rsid w:val="004336B5"/>
    <w:rsid w:val="004B7E0A"/>
    <w:rsid w:val="0053146A"/>
    <w:rsid w:val="005A63F9"/>
    <w:rsid w:val="00834AB3"/>
    <w:rsid w:val="008557E7"/>
    <w:rsid w:val="009D7844"/>
    <w:rsid w:val="00A02DEC"/>
    <w:rsid w:val="00BB7628"/>
    <w:rsid w:val="00C94012"/>
    <w:rsid w:val="00CB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E0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CC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1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7E0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1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CC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B1C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Aggro</cp:lastModifiedBy>
  <cp:revision>3</cp:revision>
  <dcterms:created xsi:type="dcterms:W3CDTF">2022-03-10T17:27:00Z</dcterms:created>
  <dcterms:modified xsi:type="dcterms:W3CDTF">2022-03-11T05:17:00Z</dcterms:modified>
</cp:coreProperties>
</file>