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D1" w:rsidRDefault="00B455D1" w:rsidP="00B455D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  <w:r w:rsidRPr="00B455D1">
        <w:rPr>
          <w:rStyle w:val="a4"/>
          <w:color w:val="111111"/>
          <w:sz w:val="36"/>
          <w:szCs w:val="36"/>
          <w:bdr w:val="none" w:sz="0" w:space="0" w:color="auto" w:frame="1"/>
        </w:rPr>
        <w:t>Визуальное расписание</w:t>
      </w:r>
    </w:p>
    <w:p w:rsidR="00B455D1" w:rsidRPr="00B455D1" w:rsidRDefault="00B455D1" w:rsidP="00B455D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</w:p>
    <w:p w:rsidR="00B455D1" w:rsidRPr="00B455D1" w:rsidRDefault="00B455D1" w:rsidP="005824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Это последовательность картинок, фотографий, слов или чисел, которые отображают этапы каких-то событий или занятий. Для </w:t>
      </w:r>
      <w:r w:rsidRPr="005824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аутизмом визуальное расписание</w:t>
      </w:r>
      <w:r w:rsidRPr="00B455D1">
        <w:rPr>
          <w:color w:val="111111"/>
          <w:sz w:val="28"/>
          <w:szCs w:val="28"/>
        </w:rPr>
        <w:t> – это способ удержать в поле внимания все занятия и действия, которые нужно совершать в течение дня.</w:t>
      </w:r>
    </w:p>
    <w:p w:rsidR="00B455D1" w:rsidRPr="00B455D1" w:rsidRDefault="00B455D1" w:rsidP="005824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Это также удобный способ осваивать и осуществлять сложные комплексные навыки, среди которых может быть:</w:t>
      </w:r>
    </w:p>
    <w:p w:rsidR="00B455D1" w:rsidRPr="00B455D1" w:rsidRDefault="00B455D1" w:rsidP="00B455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• прием пищи,</w:t>
      </w:r>
    </w:p>
    <w:p w:rsidR="00B455D1" w:rsidRPr="00B455D1" w:rsidRDefault="00B455D1" w:rsidP="00B455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• самостоятельное одевание - раздевание,</w:t>
      </w:r>
    </w:p>
    <w:p w:rsidR="00B455D1" w:rsidRPr="00B455D1" w:rsidRDefault="00B455D1" w:rsidP="00B455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• поход на прогулку, в магазин,</w:t>
      </w:r>
      <w:bookmarkStart w:id="0" w:name="_GoBack"/>
      <w:bookmarkEnd w:id="0"/>
    </w:p>
    <w:p w:rsidR="00B455D1" w:rsidRPr="00B455D1" w:rsidRDefault="00B455D1" w:rsidP="00B455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• навык самостоятельной игры,</w:t>
      </w:r>
    </w:p>
    <w:p w:rsidR="00B455D1" w:rsidRPr="00B455D1" w:rsidRDefault="00B455D1" w:rsidP="00B455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455D1">
        <w:rPr>
          <w:color w:val="111111"/>
          <w:sz w:val="28"/>
          <w:szCs w:val="28"/>
        </w:rPr>
        <w:t>• умывание, чистка зубов,</w:t>
      </w:r>
    </w:p>
    <w:p w:rsidR="00B455D1" w:rsidRDefault="00B455D1" w:rsidP="00B455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sz w:val="28"/>
          <w:szCs w:val="28"/>
        </w:rPr>
      </w:pPr>
      <w:r w:rsidRPr="00B455D1">
        <w:rPr>
          <w:color w:val="111111"/>
          <w:sz w:val="28"/>
          <w:szCs w:val="28"/>
        </w:rPr>
        <w:t>• умение пользоваться туалетом без помощи взрослых и т. п.</w:t>
      </w:r>
      <w:r w:rsidRPr="00B455D1">
        <w:rPr>
          <w:noProof/>
          <w:sz w:val="28"/>
          <w:szCs w:val="28"/>
        </w:rPr>
        <w:t xml:space="preserve"> </w:t>
      </w:r>
    </w:p>
    <w:p w:rsidR="00B455D1" w:rsidRPr="00B455D1" w:rsidRDefault="00B455D1" w:rsidP="00B455D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DAE93D" wp14:editId="4A32BDF9">
            <wp:extent cx="3941655" cy="2305878"/>
            <wp:effectExtent l="0" t="0" r="1905" b="0"/>
            <wp:docPr id="1" name="Рисунок 1" descr="C:\Users\YVR\Desktop\Аттестация 2022\IMG-00ee2c0d0befa2e6c41142a5d7f07c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esktop\Аттестация 2022\IMG-00ee2c0d0befa2e6c41142a5d7f07cf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0" r="5256" b="11465"/>
                    <a:stretch/>
                  </pic:blipFill>
                  <pic:spPr bwMode="auto">
                    <a:xfrm rot="10800000">
                      <a:off x="0" y="0"/>
                      <a:ext cx="3943506" cy="23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BC7" w:rsidRDefault="00B4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5E7C1" wp14:editId="1428BCA5">
            <wp:extent cx="3846444" cy="2885435"/>
            <wp:effectExtent l="0" t="0" r="1905" b="0"/>
            <wp:docPr id="2" name="Рисунок 2" descr="C:\Users\YVR\Desktop\Аттестация 2022\IMG-6c8b6c2a0e8b63441521a185bcb45b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esktop\Аттестация 2022\IMG-6c8b6c2a0e8b63441521a185bcb45b2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191" cy="288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5D1" w:rsidRDefault="00B4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42183" cy="3703256"/>
            <wp:effectExtent l="0" t="0" r="0" b="0"/>
            <wp:docPr id="3" name="Рисунок 3" descr="C:\Users\YVR\Desktop\Аттестация 2022\IMG-13e0ec71937fa9677e684509fe73b4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esktop\Аттестация 2022\IMG-13e0ec71937fa9677e684509fe73b40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4" t="16942" r="11203"/>
                    <a:stretch/>
                  </pic:blipFill>
                  <pic:spPr bwMode="auto">
                    <a:xfrm>
                      <a:off x="0" y="0"/>
                      <a:ext cx="4539756" cy="370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5D1" w:rsidRDefault="00B4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4252" cy="4021308"/>
            <wp:effectExtent l="0" t="0" r="6350" b="0"/>
            <wp:docPr id="4" name="Рисунок 4" descr="C:\Users\YVR\Desktop\Аттестация 2022\IMG-30aea596fbca31e6e1d6ed1ce15099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VR\Desktop\Аттестация 2022\IMG-30aea596fbca31e6e1d6ed1ce150993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8" t="9809" r="11037"/>
                    <a:stretch/>
                  </pic:blipFill>
                  <pic:spPr bwMode="auto">
                    <a:xfrm>
                      <a:off x="0" y="0"/>
                      <a:ext cx="4202006" cy="40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5D1" w:rsidRDefault="00B4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5257" cy="5923503"/>
            <wp:effectExtent l="3493" t="0" r="0" b="0"/>
            <wp:docPr id="6" name="Рисунок 6" descr="C:\Users\YVR\Desktop\Аттестация 2022\IMG-e11698b851fd8d1b9b3ee28832137c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VR\Desktop\Аттестация 2022\IMG-e11698b851fd8d1b9b3ee28832137c7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1" r="19030"/>
                    <a:stretch/>
                  </pic:blipFill>
                  <pic:spPr bwMode="auto">
                    <a:xfrm rot="16200000">
                      <a:off x="0" y="0"/>
                      <a:ext cx="2423362" cy="591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B455D1" w:rsidRDefault="00B4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091069"/>
            <wp:effectExtent l="0" t="0" r="0" b="0"/>
            <wp:docPr id="5" name="Рисунок 5" descr="C:\Users\YVR\Desktop\Аттестация 2022\IMG-222e2027d3b0962396237c171916c0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VR\Desktop\Аттестация 2022\IMG-222e2027d3b0962396237c171916c06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14" b="8158"/>
                    <a:stretch/>
                  </pic:blipFill>
                  <pic:spPr bwMode="auto">
                    <a:xfrm>
                      <a:off x="0" y="0"/>
                      <a:ext cx="5940425" cy="30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B455D1" w:rsidRDefault="00B4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0418" cy="3687418"/>
            <wp:effectExtent l="0" t="0" r="8890" b="8890"/>
            <wp:docPr id="7" name="Рисунок 7" descr="C:\Users\YVR\Desktop\Аттестация 2022\IMG-a73e836435d82c7807814ecbe87d8b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VR\Desktop\Аттестация 2022\IMG-a73e836435d82c7807814ecbe87d8bc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" t="6820" r="12207" b="10477"/>
                    <a:stretch/>
                  </pic:blipFill>
                  <pic:spPr bwMode="auto">
                    <a:xfrm rot="10800000">
                      <a:off x="0" y="0"/>
                      <a:ext cx="4827837" cy="368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0722" cy="4999070"/>
            <wp:effectExtent l="0" t="0" r="1270" b="0"/>
            <wp:docPr id="8" name="Рисунок 8" descr="C:\Users\YVR\Desktop\Аттестация 2022\IMG-c017607565f2ef533a0a53e5d8b0ff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VR\Desktop\Аттестация 2022\IMG-c017607565f2ef533a0a53e5d8b0ff9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7" r="8194"/>
                    <a:stretch/>
                  </pic:blipFill>
                  <pic:spPr bwMode="auto">
                    <a:xfrm>
                      <a:off x="0" y="0"/>
                      <a:ext cx="4778167" cy="499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47"/>
            <wp:effectExtent l="0" t="0" r="3175" b="1905"/>
            <wp:docPr id="9" name="Рисунок 9" descr="C:\Users\YVR\Desktop\Аттестация 2022\IMG-f61f6d638cbb850006d800888d8c1d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VR\Desktop\Аттестация 2022\IMG-f61f6d638cbb850006d800888d8c1d93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</w:p>
    <w:p w:rsidR="001A1881" w:rsidRDefault="001A1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247"/>
            <wp:effectExtent l="0" t="0" r="3175" b="1905"/>
            <wp:docPr id="10" name="Рисунок 10" descr="C:\Users\YVR\Desktop\Аттестация 2022\IMG-cd63962d95a9b52399bb59b997f5d7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VR\Desktop\Аттестация 2022\IMG-cd63962d95a9b52399bb59b997f5d7bf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5D1" w:rsidRPr="00B455D1" w:rsidRDefault="00B455D1">
      <w:pPr>
        <w:rPr>
          <w:rFonts w:ascii="Times New Roman" w:hAnsi="Times New Roman" w:cs="Times New Roman"/>
          <w:sz w:val="28"/>
          <w:szCs w:val="28"/>
        </w:rPr>
      </w:pPr>
    </w:p>
    <w:sectPr w:rsidR="00B455D1" w:rsidRPr="00B455D1" w:rsidSect="00B455D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9E"/>
    <w:rsid w:val="001A1881"/>
    <w:rsid w:val="005824EA"/>
    <w:rsid w:val="00A76BC7"/>
    <w:rsid w:val="00B3139E"/>
    <w:rsid w:val="00B455D1"/>
    <w:rsid w:val="00C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5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5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5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5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4</cp:revision>
  <dcterms:created xsi:type="dcterms:W3CDTF">2022-03-13T08:08:00Z</dcterms:created>
  <dcterms:modified xsi:type="dcterms:W3CDTF">2022-03-13T09:16:00Z</dcterms:modified>
</cp:coreProperties>
</file>