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8A" w:rsidRPr="0076738A" w:rsidRDefault="00281966" w:rsidP="0024145C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CC0066"/>
          <w:sz w:val="36"/>
          <w:szCs w:val="36"/>
          <w:lang w:eastAsia="ru-RU"/>
        </w:rPr>
      </w:pPr>
      <w:r w:rsidRPr="0076738A">
        <w:rPr>
          <w:rFonts w:ascii="Times New Roman" w:eastAsia="Times New Roman" w:hAnsi="Times New Roman" w:cs="Times New Roman"/>
          <w:b/>
          <w:color w:val="CC0066"/>
          <w:sz w:val="36"/>
          <w:szCs w:val="36"/>
          <w:lang w:eastAsia="ru-RU"/>
        </w:rPr>
        <w:t>Отчёт</w:t>
      </w:r>
    </w:p>
    <w:p w:rsidR="0076738A" w:rsidRDefault="00281966" w:rsidP="007673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C0066"/>
          <w:sz w:val="28"/>
          <w:szCs w:val="28"/>
          <w:lang w:eastAsia="ru-RU"/>
        </w:rPr>
      </w:pPr>
      <w:r w:rsidRPr="0024145C">
        <w:rPr>
          <w:rFonts w:ascii="Times New Roman" w:eastAsia="Times New Roman" w:hAnsi="Times New Roman" w:cs="Times New Roman"/>
          <w:b/>
          <w:color w:val="CC0066"/>
          <w:sz w:val="28"/>
          <w:szCs w:val="28"/>
          <w:lang w:eastAsia="ru-RU"/>
        </w:rPr>
        <w:t xml:space="preserve"> о проведении Единого Дня прав человека </w:t>
      </w:r>
    </w:p>
    <w:p w:rsidR="00281966" w:rsidRDefault="00281966" w:rsidP="007673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C0066"/>
          <w:sz w:val="28"/>
          <w:szCs w:val="28"/>
          <w:lang w:eastAsia="ru-RU"/>
        </w:rPr>
      </w:pPr>
      <w:r w:rsidRPr="0024145C">
        <w:rPr>
          <w:rFonts w:ascii="Times New Roman" w:eastAsia="Times New Roman" w:hAnsi="Times New Roman" w:cs="Times New Roman"/>
          <w:b/>
          <w:color w:val="CC0066"/>
          <w:sz w:val="28"/>
          <w:szCs w:val="28"/>
          <w:lang w:eastAsia="ru-RU"/>
        </w:rPr>
        <w:t>в старшей</w:t>
      </w:r>
      <w:r w:rsidR="0024145C">
        <w:rPr>
          <w:rFonts w:ascii="Times New Roman" w:eastAsia="Times New Roman" w:hAnsi="Times New Roman" w:cs="Times New Roman"/>
          <w:b/>
          <w:color w:val="CC0066"/>
          <w:sz w:val="28"/>
          <w:szCs w:val="28"/>
          <w:lang w:eastAsia="ru-RU"/>
        </w:rPr>
        <w:t xml:space="preserve"> </w:t>
      </w:r>
      <w:r w:rsidR="0076738A">
        <w:rPr>
          <w:rFonts w:ascii="Times New Roman" w:eastAsia="Times New Roman" w:hAnsi="Times New Roman" w:cs="Times New Roman"/>
          <w:b/>
          <w:color w:val="CC0066"/>
          <w:sz w:val="28"/>
          <w:szCs w:val="28"/>
          <w:lang w:eastAsia="ru-RU"/>
        </w:rPr>
        <w:t>–</w:t>
      </w:r>
      <w:r w:rsidR="0024145C">
        <w:rPr>
          <w:rFonts w:ascii="Times New Roman" w:eastAsia="Times New Roman" w:hAnsi="Times New Roman" w:cs="Times New Roman"/>
          <w:b/>
          <w:color w:val="CC0066"/>
          <w:sz w:val="28"/>
          <w:szCs w:val="28"/>
          <w:lang w:eastAsia="ru-RU"/>
        </w:rPr>
        <w:t xml:space="preserve"> подготовительной</w:t>
      </w:r>
      <w:r w:rsidR="0076738A">
        <w:rPr>
          <w:rFonts w:ascii="Times New Roman" w:eastAsia="Times New Roman" w:hAnsi="Times New Roman" w:cs="Times New Roman"/>
          <w:b/>
          <w:color w:val="CC0066"/>
          <w:sz w:val="28"/>
          <w:szCs w:val="28"/>
          <w:lang w:eastAsia="ru-RU"/>
        </w:rPr>
        <w:t xml:space="preserve"> </w:t>
      </w:r>
      <w:r w:rsidRPr="0024145C">
        <w:rPr>
          <w:rFonts w:ascii="Times New Roman" w:eastAsia="Times New Roman" w:hAnsi="Times New Roman" w:cs="Times New Roman"/>
          <w:b/>
          <w:color w:val="CC0066"/>
          <w:sz w:val="28"/>
          <w:szCs w:val="28"/>
          <w:lang w:eastAsia="ru-RU"/>
        </w:rPr>
        <w:t>группе</w:t>
      </w:r>
    </w:p>
    <w:p w:rsidR="00A41D43" w:rsidRDefault="00A41D43" w:rsidP="007673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C0066"/>
          <w:sz w:val="28"/>
          <w:szCs w:val="28"/>
          <w:lang w:eastAsia="ru-RU"/>
        </w:rPr>
      </w:pPr>
    </w:p>
    <w:p w:rsidR="00A41D43" w:rsidRPr="0024145C" w:rsidRDefault="00A41D43" w:rsidP="007673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C0066"/>
          <w:sz w:val="28"/>
          <w:szCs w:val="28"/>
          <w:lang w:eastAsia="ru-RU"/>
        </w:rPr>
      </w:pPr>
    </w:p>
    <w:p w:rsidR="00281966" w:rsidRPr="00281966" w:rsidRDefault="0024145C" w:rsidP="002819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6060440</wp:posOffset>
                </wp:positionH>
                <wp:positionV relativeFrom="paragraph">
                  <wp:posOffset>4852670</wp:posOffset>
                </wp:positionV>
                <wp:extent cx="771525" cy="180975"/>
                <wp:effectExtent l="0" t="0" r="9525" b="952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180975"/>
                        </a:xfrm>
                        <a:prstGeom prst="rect">
                          <a:avLst/>
                        </a:prstGeom>
                        <a:solidFill>
                          <a:srgbClr val="C4DAC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3" o:spid="_x0000_s1026" style="position:absolute;margin-left:477.2pt;margin-top:382.1pt;width:60.75pt;height:14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" fillcolor="#c4dac9" stroked="f" strokeweight="2pt"/>
            </w:pict>
          </mc:Fallback>
        </mc:AlternateContent>
      </w:r>
      <w:r w:rsidR="00281966" w:rsidRPr="00281966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</w:t>
      </w:r>
      <w:r w:rsidR="00281966" w:rsidRPr="002819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B0ACC7" wp14:editId="09E1485B">
            <wp:extent cx="6832892" cy="4838700"/>
            <wp:effectExtent l="0" t="0" r="6350" b="0"/>
            <wp:docPr id="1" name="Рисунок 1" descr="Отчёт о проведении Единого Дня прав человека в старшей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тчёт о проведении Единого Дня прав человека в старшей групп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892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45C" w:rsidRDefault="0024145C" w:rsidP="0028196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41D43" w:rsidRDefault="00A41D43" w:rsidP="0076738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41D43" w:rsidRDefault="00A41D43" w:rsidP="0076738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81966" w:rsidRPr="0024145C" w:rsidRDefault="00281966" w:rsidP="0076738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4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Ежегодно 10 декабря отмечается День </w:t>
      </w:r>
      <w:r w:rsidRPr="0024145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 человека</w:t>
      </w:r>
      <w:r w:rsidRPr="002414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Первый универсальный международный акт по </w:t>
      </w:r>
      <w:r w:rsidRPr="0024145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правам человека</w:t>
      </w:r>
      <w:r w:rsidRPr="002414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был принят ещё в 1948 году Генеральной Ассамблеей ООН – это была Всеобщая декларация </w:t>
      </w:r>
      <w:r w:rsidRPr="0024145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 человека</w:t>
      </w:r>
      <w:r w:rsidRPr="002414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81966" w:rsidRPr="0024145C" w:rsidRDefault="00281966" w:rsidP="0076738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414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принятием Всеобщей декларации </w:t>
      </w:r>
      <w:r w:rsidRPr="0024145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 человека</w:t>
      </w:r>
      <w:r w:rsidR="0076738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2414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люди получили надежду на </w:t>
      </w:r>
      <w:r w:rsidRPr="0076738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право быть свободными</w:t>
      </w:r>
      <w:r w:rsidR="00767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жить без воин, без насилия.</w:t>
      </w:r>
      <w:proofErr w:type="gramEnd"/>
    </w:p>
    <w:p w:rsidR="00281966" w:rsidRPr="0024145C" w:rsidRDefault="00281966" w:rsidP="0076738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4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нашем детском саду тоже живу</w:t>
      </w:r>
      <w:r w:rsidR="00436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добропорядочные, законопослушные граждане, и они</w:t>
      </w:r>
      <w:r w:rsidRPr="002414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уже с юных лет должны знать о своих </w:t>
      </w:r>
      <w:r w:rsidRPr="0076738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правах и обязанностях</w:t>
      </w:r>
      <w:r w:rsidRPr="002414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 этой целью в </w:t>
      </w:r>
      <w:proofErr w:type="gramStart"/>
      <w:r w:rsidRPr="0076738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старшей</w:t>
      </w:r>
      <w:r w:rsidR="0076738A" w:rsidRPr="0076738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-подготовительной</w:t>
      </w:r>
      <w:proofErr w:type="gramEnd"/>
      <w:r w:rsidR="0076738A" w:rsidRPr="0076738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6738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группе были проведены</w:t>
      </w:r>
      <w:r w:rsidR="0076738A" w:rsidRPr="0076738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6738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следующие мероприятия</w:t>
      </w:r>
      <w:r w:rsidRPr="002414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81966" w:rsidRDefault="00281966" w:rsidP="0076738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4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ребята рассматривали тематические картинки и обсуждали </w:t>
      </w:r>
      <w:proofErr w:type="gramStart"/>
      <w:r w:rsidRPr="002414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увиденное</w:t>
      </w:r>
      <w:proofErr w:type="gramEnd"/>
      <w:r w:rsidRPr="002414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37B6C" w:rsidRDefault="00737B6C" w:rsidP="00737B6C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4657725" cy="2962022"/>
            <wp:effectExtent l="0" t="0" r="0" b="0"/>
            <wp:docPr id="12" name="Рисунок 12" descr="C:\Users\YVR\AppData\Local\Temp\Rar$DIa3344.2634\DSCN4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YVR\AppData\Local\Temp\Rar$DIa3344.2634\DSCN45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008" cy="2963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F00" w:rsidRPr="0024145C" w:rsidRDefault="00833F00" w:rsidP="00737B6C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81966" w:rsidRDefault="00737B6C" w:rsidP="00737B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shd w:val="clear" w:color="auto" w:fill="FFFFFF"/>
          <w:lang w:eastAsia="ru-RU"/>
        </w:rPr>
        <w:drawing>
          <wp:inline distT="0" distB="0" distL="0" distR="0" wp14:anchorId="0E82AFBA" wp14:editId="469C2D77">
            <wp:extent cx="4343400" cy="3257550"/>
            <wp:effectExtent l="0" t="0" r="0" b="0"/>
            <wp:docPr id="11" name="Рисунок 11" descr="C:\Users\YVR\AppData\Local\Temp\Rar$DIa3344.48578\DSCN4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VR\AppData\Local\Temp\Rar$DIa3344.48578\DSCN45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529" cy="3259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DE1" w:rsidRDefault="00943DE1" w:rsidP="00737B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DE1" w:rsidRPr="00281966" w:rsidRDefault="00943DE1" w:rsidP="00737B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F00" w:rsidRDefault="00281966" w:rsidP="0076738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вниманию детей был представлен плакат </w:t>
      </w:r>
      <w:r w:rsidRPr="007673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«Дети имеют </w:t>
      </w:r>
      <w:r w:rsidRPr="0076738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право</w:t>
      </w:r>
      <w:r w:rsidRPr="007673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67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 каждому пункту плаката шло бурное обсуждение, дети высказывали своё мнение, так как </w:t>
      </w:r>
      <w:r w:rsidR="00833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</w:p>
    <w:p w:rsidR="00833F00" w:rsidRDefault="00281966" w:rsidP="00833F0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33F00" w:rsidRPr="00767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тоже одно из </w:t>
      </w:r>
      <w:r w:rsidR="00833F00" w:rsidRPr="0076738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 детей на</w:t>
      </w:r>
      <w:r w:rsidR="00833F00" w:rsidRPr="0076738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833F00" w:rsidRPr="007673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«выражение своего мнения»</w:t>
      </w:r>
      <w:r w:rsidR="00833F00" w:rsidRPr="00767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833F00" w:rsidRDefault="00833F00" w:rsidP="0076738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33F00" w:rsidRDefault="00833F00" w:rsidP="0076738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33F00" w:rsidRDefault="00833F00" w:rsidP="0076738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33F00" w:rsidRDefault="00833F00" w:rsidP="0076738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43A66219">
            <wp:extent cx="3365500" cy="2524125"/>
            <wp:effectExtent l="0" t="0" r="635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3F00" w:rsidRDefault="00833F00" w:rsidP="0076738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67E53" w:rsidRDefault="00B67E53" w:rsidP="00833F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829050" cy="2871788"/>
            <wp:effectExtent l="0" t="0" r="0" b="5080"/>
            <wp:docPr id="18" name="Рисунок 18" descr="C:\Users\YVR\Downloads\DSCN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YVR\Downloads\DSCN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927" cy="2873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F00" w:rsidRPr="0076738A" w:rsidRDefault="00833F00" w:rsidP="0076738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41D43" w:rsidRDefault="00281966" w:rsidP="0028196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  <w:r w:rsidRPr="00281966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 </w:t>
      </w:r>
    </w:p>
    <w:p w:rsidR="00281966" w:rsidRPr="00281966" w:rsidRDefault="00281966" w:rsidP="002819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738A" w:rsidRDefault="0076738A" w:rsidP="0076738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81966" w:rsidRPr="0076738A" w:rsidRDefault="00281966" w:rsidP="0076738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течени</w:t>
      </w:r>
      <w:proofErr w:type="gramStart"/>
      <w:r w:rsidRPr="00767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 w:rsidRPr="00767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дня дети в </w:t>
      </w:r>
      <w:r w:rsidRPr="004364B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  <w:r w:rsidRPr="00767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играли в сюжетно ролев</w:t>
      </w:r>
      <w:r w:rsidR="00436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ые</w:t>
      </w:r>
      <w:r w:rsidRPr="00767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игру </w:t>
      </w:r>
      <w:r w:rsidRPr="007673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«Дочки – матери»</w:t>
      </w:r>
      <w:r w:rsidRPr="00767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4364B4" w:rsidRPr="004364B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«Больница»</w:t>
      </w:r>
      <w:r w:rsidR="00436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4364B4" w:rsidRPr="004364B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«Магазин»</w:t>
      </w:r>
      <w:r w:rsidR="00436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67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как детям очень понравился пункт Декларации </w:t>
      </w:r>
      <w:r w:rsidRPr="007673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«Дети имеют </w:t>
      </w:r>
      <w:r w:rsidRPr="0076738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право на семью</w:t>
      </w:r>
      <w:r w:rsidRPr="007673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на любовь</w:t>
      </w:r>
      <w:r w:rsidR="004364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на медицинское обслуживание и т.д.</w:t>
      </w:r>
      <w:r w:rsidRPr="007673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67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81966" w:rsidRDefault="00281966" w:rsidP="00737B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B6C" w:rsidRDefault="00943DE1" w:rsidP="00737B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 wp14:anchorId="42C7D3EE" wp14:editId="071A19C5">
            <wp:simplePos x="0" y="0"/>
            <wp:positionH relativeFrom="margin">
              <wp:posOffset>-207010</wp:posOffset>
            </wp:positionH>
            <wp:positionV relativeFrom="margin">
              <wp:posOffset>5090160</wp:posOffset>
            </wp:positionV>
            <wp:extent cx="3530600" cy="2647950"/>
            <wp:effectExtent l="0" t="0" r="0" b="0"/>
            <wp:wrapSquare wrapText="bothSides"/>
            <wp:docPr id="9" name="Рисунок 9" descr="C:\Users\YVR\Desktop\Акция 3 П\0-02-05-8f60b54b787e188851c3141b143d4accc1ffb4b8c1d1a83338c071c0bcb22d4e_f184aa5ce265a2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VR\Desktop\Акция 3 П\0-02-05-8f60b54b787e188851c3141b143d4accc1ffb4b8c1d1a83338c071c0bcb22d4e_f184aa5ce265a23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37B6C" w:rsidRPr="00281966" w:rsidRDefault="00737B6C" w:rsidP="00737B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1966" w:rsidRPr="0076738A" w:rsidRDefault="00281966" w:rsidP="0028196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 прогулке дети изобра</w:t>
      </w:r>
      <w:r w:rsidR="00767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зили свои чувства рисунками на снегу</w:t>
      </w:r>
      <w:r w:rsidRPr="00767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Почти все ребята нарисовали свои дома и писали самое дорогое для них слово – мама.</w:t>
      </w:r>
    </w:p>
    <w:p w:rsidR="00E42932" w:rsidRDefault="00E42932" w:rsidP="00E42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932" w:rsidRDefault="00E42932" w:rsidP="00E42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shd w:val="clear" w:color="auto" w:fill="FFFFFF"/>
          <w:lang w:eastAsia="ru-RU"/>
        </w:rPr>
        <w:lastRenderedPageBreak/>
        <w:drawing>
          <wp:inline distT="0" distB="0" distL="0" distR="0" wp14:anchorId="612BF66D" wp14:editId="6E99A004">
            <wp:extent cx="5197234" cy="2924175"/>
            <wp:effectExtent l="0" t="0" r="3810" b="0"/>
            <wp:docPr id="21" name="Рисунок 21" descr="C:\Users\YVR\Downloads\IMG_20211125_114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YVR\Downloads\IMG_20211125_1145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782" cy="2925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932" w:rsidRDefault="00E42932" w:rsidP="00E42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1966" w:rsidRDefault="00E42932" w:rsidP="00E42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shd w:val="clear" w:color="auto" w:fill="FFFFFF"/>
          <w:lang w:eastAsia="ru-RU"/>
        </w:rPr>
        <w:drawing>
          <wp:inline distT="0" distB="0" distL="0" distR="0" wp14:anchorId="719BDE96" wp14:editId="03B70A38">
            <wp:extent cx="3902075" cy="2926556"/>
            <wp:effectExtent l="0" t="0" r="3175" b="7620"/>
            <wp:docPr id="22" name="Рисунок 22" descr="C:\Users\YVR\Downloads\IMG-a1807e9bbdd2c4c20874af808aa96f8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YVR\Downloads\IMG-a1807e9bbdd2c4c20874af808aa96f81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369" cy="2931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932" w:rsidRDefault="00E42932" w:rsidP="00E42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932" w:rsidRPr="00281966" w:rsidRDefault="00E42932" w:rsidP="00E42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1966" w:rsidRPr="0076738A" w:rsidRDefault="00281966" w:rsidP="0076738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 прошёл у нас день, в результате чего у детей сформировались знания о </w:t>
      </w:r>
      <w:r w:rsidRPr="0076738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правах ребёнка в семье</w:t>
      </w:r>
      <w:r w:rsidRPr="00767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 обществе. У детей развилось самоуважение и уважение к другим людям, </w:t>
      </w:r>
      <w:r w:rsidR="00436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укрепилось дружеское отношение </w:t>
      </w:r>
      <w:r w:rsidRPr="00767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друг </w:t>
      </w:r>
      <w:r w:rsidR="00436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 </w:t>
      </w:r>
      <w:bookmarkStart w:id="0" w:name="_GoBack"/>
      <w:bookmarkEnd w:id="0"/>
      <w:r w:rsidRPr="00767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другу и всё это в игровой ненавязчивой форме.</w:t>
      </w:r>
    </w:p>
    <w:p w:rsidR="00970396" w:rsidRPr="0076738A" w:rsidRDefault="00970396">
      <w:pPr>
        <w:rPr>
          <w:rFonts w:ascii="Times New Roman" w:hAnsi="Times New Roman" w:cs="Times New Roman"/>
          <w:sz w:val="28"/>
          <w:szCs w:val="28"/>
        </w:rPr>
      </w:pPr>
    </w:p>
    <w:sectPr w:rsidR="00970396" w:rsidRPr="0076738A" w:rsidSect="00833F00">
      <w:pgSz w:w="11906" w:h="16838"/>
      <w:pgMar w:top="1134" w:right="850" w:bottom="113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2C4"/>
    <w:rsid w:val="001A6CC7"/>
    <w:rsid w:val="0024145C"/>
    <w:rsid w:val="00281966"/>
    <w:rsid w:val="004364B4"/>
    <w:rsid w:val="00737B6C"/>
    <w:rsid w:val="0076738A"/>
    <w:rsid w:val="00833F00"/>
    <w:rsid w:val="00943DE1"/>
    <w:rsid w:val="00970396"/>
    <w:rsid w:val="00A41D43"/>
    <w:rsid w:val="00B67E53"/>
    <w:rsid w:val="00C322C4"/>
    <w:rsid w:val="00E4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9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9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YVR</dc:creator>
  <cp:keywords/>
  <dc:description/>
  <cp:lastModifiedBy>YVR</cp:lastModifiedBy>
  <cp:revision>6</cp:revision>
  <dcterms:created xsi:type="dcterms:W3CDTF">2021-11-23T08:34:00Z</dcterms:created>
  <dcterms:modified xsi:type="dcterms:W3CDTF">2021-11-25T07:34:00Z</dcterms:modified>
</cp:coreProperties>
</file>