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4F5" w:rsidRPr="00E214F5" w:rsidRDefault="00E214F5" w:rsidP="00E21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4F5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</w:p>
    <w:p w:rsidR="00416706" w:rsidRPr="00DC41A5" w:rsidRDefault="00E214F5" w:rsidP="0041670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DC41A5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Краевая акция </w:t>
      </w:r>
    </w:p>
    <w:p w:rsidR="00E214F5" w:rsidRPr="006B38C7" w:rsidRDefault="00E214F5" w:rsidP="0041670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B38C7">
        <w:rPr>
          <w:rFonts w:ascii="Times New Roman" w:eastAsia="Times New Roman" w:hAnsi="Times New Roman" w:cs="Times New Roman"/>
          <w:sz w:val="32"/>
          <w:szCs w:val="32"/>
          <w:lang w:eastAsia="ru-RU"/>
        </w:rPr>
        <w:t>"</w:t>
      </w:r>
      <w:r w:rsidRPr="006B38C7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 xml:space="preserve">Три </w:t>
      </w:r>
      <w:proofErr w:type="gramStart"/>
      <w:r w:rsidRPr="006B38C7">
        <w:rPr>
          <w:rFonts w:ascii="Times New Roman" w:eastAsia="Times New Roman" w:hAnsi="Times New Roman" w:cs="Times New Roman"/>
          <w:sz w:val="32"/>
          <w:szCs w:val="32"/>
          <w:u w:val="single"/>
          <w:bdr w:val="none" w:sz="0" w:space="0" w:color="auto" w:frame="1"/>
          <w:lang w:eastAsia="ru-RU"/>
        </w:rPr>
        <w:t>П</w:t>
      </w:r>
      <w:proofErr w:type="gramEnd"/>
      <w:r w:rsidRPr="006B38C7">
        <w:rPr>
          <w:rFonts w:ascii="Times New Roman" w:eastAsia="Times New Roman" w:hAnsi="Times New Roman" w:cs="Times New Roman"/>
          <w:sz w:val="32"/>
          <w:szCs w:val="32"/>
          <w:lang w:eastAsia="ru-RU"/>
        </w:rPr>
        <w:t>: </w:t>
      </w:r>
      <w:r w:rsidRPr="006B38C7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Понимаем</w:t>
      </w:r>
      <w:r w:rsidRPr="006B38C7">
        <w:rPr>
          <w:rFonts w:ascii="Times New Roman" w:eastAsia="Times New Roman" w:hAnsi="Times New Roman" w:cs="Times New Roman"/>
          <w:sz w:val="32"/>
          <w:szCs w:val="32"/>
          <w:lang w:eastAsia="ru-RU"/>
        </w:rPr>
        <w:t>, </w:t>
      </w:r>
      <w:r w:rsidRPr="006B38C7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Принимаем</w:t>
      </w:r>
      <w:r w:rsidRPr="006B38C7">
        <w:rPr>
          <w:rFonts w:ascii="Times New Roman" w:eastAsia="Times New Roman" w:hAnsi="Times New Roman" w:cs="Times New Roman"/>
          <w:sz w:val="32"/>
          <w:szCs w:val="32"/>
          <w:lang w:eastAsia="ru-RU"/>
        </w:rPr>
        <w:t>, </w:t>
      </w:r>
      <w:r w:rsidRPr="006B38C7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Помогаем</w:t>
      </w:r>
      <w:r w:rsidRPr="006B38C7">
        <w:rPr>
          <w:rFonts w:ascii="Times New Roman" w:eastAsia="Times New Roman" w:hAnsi="Times New Roman" w:cs="Times New Roman"/>
          <w:sz w:val="32"/>
          <w:szCs w:val="32"/>
          <w:lang w:eastAsia="ru-RU"/>
        </w:rPr>
        <w:t>"</w:t>
      </w:r>
    </w:p>
    <w:p w:rsidR="00416706" w:rsidRPr="006B38C7" w:rsidRDefault="00416706" w:rsidP="00E74C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14F5" w:rsidRPr="00E74CD4" w:rsidRDefault="00B45DF1" w:rsidP="00E74C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16</w:t>
      </w:r>
      <w:r w:rsidR="00E214F5" w:rsidRPr="00E74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октября по 10 декабря в Красноярском </w:t>
      </w:r>
      <w:r w:rsidR="00E214F5" w:rsidRPr="00DC41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крае проходит акции</w:t>
      </w:r>
      <w:r w:rsidR="00E214F5" w:rsidRPr="00E74C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E214F5" w:rsidRPr="00E74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r w:rsidR="00E214F5" w:rsidRPr="00E74C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Три </w:t>
      </w:r>
      <w:proofErr w:type="gramStart"/>
      <w:r w:rsidR="00E214F5" w:rsidRPr="00E74C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="00E214F5" w:rsidRPr="00E74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E214F5" w:rsidRPr="00DC41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Понимаем</w:t>
      </w:r>
      <w:r w:rsidR="00E214F5" w:rsidRPr="00DC4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E214F5" w:rsidRPr="00DC41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Принимаем</w:t>
      </w:r>
      <w:r w:rsidR="00E214F5" w:rsidRPr="00DC4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E214F5" w:rsidRPr="00DC41A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Помогаем</w:t>
      </w:r>
      <w:r w:rsidR="00E214F5" w:rsidRPr="00DC4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",</w:t>
      </w:r>
      <w:r w:rsidR="00E214F5" w:rsidRPr="00E74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посвященная Международному дню инвалида. Наш детский сад присоединился и организовал ряд мероприятий, направленных на воспитание у подрастающего поколения толерантного отношения к людям с ограниченными возможностями здоровья.</w:t>
      </w:r>
    </w:p>
    <w:p w:rsidR="00DC41A5" w:rsidRPr="00DC41A5" w:rsidRDefault="00E214F5" w:rsidP="00E74CD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74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Педагоги </w:t>
      </w:r>
      <w:r w:rsidR="00DC4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провели</w:t>
      </w:r>
      <w:r w:rsidRPr="00E74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B38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благотворительную </w:t>
      </w:r>
      <w:r w:rsidRPr="006B38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акцию</w:t>
      </w:r>
      <w:r w:rsidRPr="00E74CD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B45D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74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r w:rsidR="00B45D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Добрые дела творят чудеса</w:t>
      </w:r>
      <w:r w:rsidRPr="00E74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", согласно </w:t>
      </w:r>
      <w:r w:rsidRPr="006B38C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акции</w:t>
      </w:r>
      <w:r w:rsidRPr="00E74C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они</w:t>
      </w:r>
      <w:r w:rsidR="00DC41A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C41A5" w:rsidRPr="006B38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приготовили подарки</w:t>
      </w:r>
      <w:r w:rsidR="00B81955" w:rsidRPr="006B3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девочке с ограниченными возможностями здоровья Фукс Екатерине</w:t>
      </w:r>
      <w:r w:rsidR="00DC41A5" w:rsidRPr="006B3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C41A5" w:rsidRPr="00DC41A5">
        <w:rPr>
          <w:rFonts w:ascii="Times New Roman" w:hAnsi="Times New Roman" w:cs="Times New Roman"/>
          <w:bCs/>
          <w:sz w:val="28"/>
          <w:szCs w:val="28"/>
        </w:rPr>
        <w:t xml:space="preserve">Екатерина </w:t>
      </w:r>
      <w:r w:rsidR="00DC41A5" w:rsidRPr="00DC41A5">
        <w:rPr>
          <w:rFonts w:ascii="Times New Roman" w:hAnsi="Times New Roman" w:cs="Times New Roman"/>
          <w:sz w:val="28"/>
          <w:szCs w:val="28"/>
        </w:rPr>
        <w:t xml:space="preserve">имеет статус «ребенок-инвалид». </w:t>
      </w:r>
      <w:r w:rsidR="00DC41A5" w:rsidRPr="00DC41A5">
        <w:rPr>
          <w:rFonts w:ascii="Times New Roman" w:hAnsi="Times New Roman" w:cs="Times New Roman"/>
          <w:sz w:val="28"/>
          <w:szCs w:val="28"/>
        </w:rPr>
        <w:t>Д</w:t>
      </w:r>
      <w:r w:rsidR="00DC41A5" w:rsidRPr="00DC41A5">
        <w:rPr>
          <w:rFonts w:ascii="Times New Roman" w:hAnsi="Times New Roman" w:cs="Times New Roman"/>
          <w:sz w:val="28"/>
          <w:szCs w:val="28"/>
        </w:rPr>
        <w:t xml:space="preserve">етский сад не посещают.  </w:t>
      </w:r>
    </w:p>
    <w:p w:rsidR="00C33569" w:rsidRDefault="00C33569" w:rsidP="00C33569">
      <w:pPr>
        <w:pStyle w:val="a7"/>
        <w:spacing w:before="0" w:beforeAutospacing="0" w:after="0" w:afterAutospacing="0"/>
        <w:jc w:val="center"/>
        <w:rPr>
          <w:rFonts w:ascii="Helvetica" w:hAnsi="Helvetica" w:cs="Helvetica"/>
          <w:color w:val="0366D0"/>
          <w:sz w:val="21"/>
          <w:szCs w:val="21"/>
        </w:rPr>
      </w:pPr>
    </w:p>
    <w:p w:rsidR="00E214F5" w:rsidRPr="00E74CD4" w:rsidRDefault="00E214F5" w:rsidP="00DC41A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4F5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  </w:t>
      </w:r>
    </w:p>
    <w:p w:rsidR="00826CFE" w:rsidRDefault="00826CFE"/>
    <w:p w:rsidR="006F2787" w:rsidRDefault="006B38C7">
      <w:r>
        <w:rPr>
          <w:noProof/>
          <w:lang w:eastAsia="ru-RU"/>
        </w:rPr>
        <w:lastRenderedPageBreak/>
        <w:drawing>
          <wp:inline distT="0" distB="0" distL="0" distR="0">
            <wp:extent cx="5943600" cy="6867525"/>
            <wp:effectExtent l="0" t="0" r="0" b="0"/>
            <wp:docPr id="1" name="Рисунок 1" descr="C:\Users\YVR\Downloads\IMG-2559b4025dccef109ba5990709a43a3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VR\Downloads\IMG-2559b4025dccef109ba5990709a43a3d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4" t="14423" r="-2244" b="-1082"/>
                    <a:stretch/>
                  </pic:blipFill>
                  <pic:spPr bwMode="auto">
                    <a:xfrm>
                      <a:off x="0" y="0"/>
                      <a:ext cx="5940425" cy="686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38C7" w:rsidRDefault="006B38C7">
      <w:r>
        <w:rPr>
          <w:noProof/>
          <w:lang w:eastAsia="ru-RU"/>
        </w:rPr>
        <w:lastRenderedPageBreak/>
        <w:drawing>
          <wp:inline distT="0" distB="0" distL="0" distR="0">
            <wp:extent cx="5153024" cy="5495925"/>
            <wp:effectExtent l="0" t="0" r="0" b="0"/>
            <wp:docPr id="2" name="Рисунок 2" descr="C:\Users\YVR\Downloads\IMG-04194a3f702e0c157979f2aa16b2c60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VR\Downloads\IMG-04194a3f702e0c157979f2aa16b2c60f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01" t="11780" b="18870"/>
                    <a:stretch/>
                  </pic:blipFill>
                  <pic:spPr bwMode="auto">
                    <a:xfrm>
                      <a:off x="0" y="0"/>
                      <a:ext cx="5150272" cy="549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1D5D" w:rsidRDefault="003C1D5D">
      <w:r>
        <w:rPr>
          <w:noProof/>
          <w:lang w:eastAsia="ru-RU"/>
        </w:rPr>
        <w:lastRenderedPageBreak/>
        <w:drawing>
          <wp:inline distT="0" distB="0" distL="0" distR="0">
            <wp:extent cx="5943600" cy="5343525"/>
            <wp:effectExtent l="0" t="0" r="0" b="9525"/>
            <wp:docPr id="3" name="Рисунок 3" descr="C:\Users\YVR\Downloads\IMG-a71e6e1bf1457dea24028d085a418be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VR\Downloads\IMG-a71e6e1bf1457dea24028d085a418be0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73" b="11899"/>
                    <a:stretch/>
                  </pic:blipFill>
                  <pic:spPr bwMode="auto">
                    <a:xfrm>
                      <a:off x="0" y="0"/>
                      <a:ext cx="5940425" cy="534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F2787" w:rsidRDefault="006F2787"/>
    <w:p w:rsidR="006F2787" w:rsidRDefault="006F2787"/>
    <w:p w:rsidR="006F2787" w:rsidRDefault="006F2787"/>
    <w:p w:rsidR="006F2787" w:rsidRDefault="006F2787"/>
    <w:sectPr w:rsidR="006F2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E6"/>
    <w:rsid w:val="000115F8"/>
    <w:rsid w:val="001A2FAC"/>
    <w:rsid w:val="003C1D5D"/>
    <w:rsid w:val="0041233E"/>
    <w:rsid w:val="00416706"/>
    <w:rsid w:val="006B38C7"/>
    <w:rsid w:val="006F2787"/>
    <w:rsid w:val="00826CFE"/>
    <w:rsid w:val="00A00DE6"/>
    <w:rsid w:val="00B45DF1"/>
    <w:rsid w:val="00B81955"/>
    <w:rsid w:val="00C33569"/>
    <w:rsid w:val="00D65D1F"/>
    <w:rsid w:val="00DC41A5"/>
    <w:rsid w:val="00E214F5"/>
    <w:rsid w:val="00E7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4F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3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335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3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33569"/>
    <w:rPr>
      <w:b/>
      <w:bCs/>
    </w:rPr>
  </w:style>
  <w:style w:type="character" w:styleId="a9">
    <w:name w:val="Hyperlink"/>
    <w:basedOn w:val="a0"/>
    <w:uiPriority w:val="99"/>
    <w:semiHidden/>
    <w:unhideWhenUsed/>
    <w:rsid w:val="00C335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4F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3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335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3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33569"/>
    <w:rPr>
      <w:b/>
      <w:bCs/>
    </w:rPr>
  </w:style>
  <w:style w:type="character" w:styleId="a9">
    <w:name w:val="Hyperlink"/>
    <w:basedOn w:val="a0"/>
    <w:uiPriority w:val="99"/>
    <w:semiHidden/>
    <w:unhideWhenUsed/>
    <w:rsid w:val="00C335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YVR</dc:creator>
  <cp:keywords/>
  <dc:description/>
  <cp:lastModifiedBy>YVR</cp:lastModifiedBy>
  <cp:revision>10</cp:revision>
  <dcterms:created xsi:type="dcterms:W3CDTF">2021-11-23T07:09:00Z</dcterms:created>
  <dcterms:modified xsi:type="dcterms:W3CDTF">2021-12-06T04:38:00Z</dcterms:modified>
</cp:coreProperties>
</file>