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543" w:rsidRPr="00E34543" w:rsidRDefault="00E34543" w:rsidP="00E3454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5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Развивающая предметно – пространственная среда</w:t>
      </w:r>
    </w:p>
    <w:p w:rsidR="00E34543" w:rsidRDefault="00E34543" w:rsidP="00D473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47303" w:rsidRDefault="00D47303" w:rsidP="00E3454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A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Развивающая предметно-пространственная среда дошкольной образовательной организации</w:t>
      </w:r>
      <w:r w:rsidRPr="001E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одно из основных средств, формирующих личность ребенка, источник получения знаний и социального опыта. Созданная в детском </w:t>
      </w:r>
      <w:r w:rsidR="007D2956" w:rsidRPr="001E1A5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саду предметно</w:t>
      </w:r>
      <w:r w:rsidRPr="001E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-пространственная </w:t>
      </w:r>
      <w:r w:rsidR="007D2956" w:rsidRPr="001E1A5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 влияет</w:t>
      </w:r>
      <w:r w:rsidRPr="001E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развитие </w:t>
      </w:r>
      <w:r w:rsidR="007D2956" w:rsidRPr="001E1A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ребенка,</w:t>
      </w:r>
      <w:r w:rsidRPr="001E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его всестороннему развитию, и обеспечивает его психическое и эмоциональное благополучие</w:t>
      </w:r>
      <w:proofErr w:type="gramStart"/>
      <w:r w:rsidRPr="001E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1E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для меня этот вопрос сегодня особенно актуален.</w:t>
      </w:r>
    </w:p>
    <w:p w:rsidR="00D47303" w:rsidRPr="001E1A56" w:rsidRDefault="00D47303" w:rsidP="00D473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5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соответствии с требованиями ФГОС ДО обновила развивающую предметно – пространственную среду. </w:t>
      </w:r>
    </w:p>
    <w:p w:rsidR="00D47303" w:rsidRDefault="00D47303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5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 в группе размещаю по принципу гибкого зонирования, с учетом детских интересов, индивидуальных потребностей, гендерного подхода: имеются материалы соответствующие интересам мальчиков и девочек. Большое внимание уделяю созданию условий для самостоятельной продуктивной деятельности. </w:t>
      </w:r>
    </w:p>
    <w:p w:rsidR="00D47303" w:rsidRPr="008E1B16" w:rsidRDefault="00D47303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E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Помещение группы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делю </w:t>
      </w:r>
      <w:r w:rsidRPr="008E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несколько центров, в каждом из которых содержится достаточное количество материалов для исследования и игры. </w:t>
      </w:r>
    </w:p>
    <w:p w:rsidR="00D47303" w:rsidRDefault="00D47303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Центр «Умные игрушки»</w:t>
      </w:r>
      <w:r w:rsidRPr="008E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развивающие игры на сенсорное развитие детей,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игры для развития мелкой моторики. </w:t>
      </w:r>
    </w:p>
    <w:p w:rsidR="00E34543" w:rsidRDefault="00E34543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43" w:rsidRPr="008E1B16" w:rsidRDefault="00E34543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3042" cy="2094614"/>
            <wp:effectExtent l="0" t="0" r="1270" b="1270"/>
            <wp:docPr id="16" name="Рисунок 16" descr="http://www.maam.ru/upload/blogs/detsad-118355-1395688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am.ru/upload/blogs/detsad-118355-139568879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887" cy="209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303" w:rsidRDefault="002602C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Центр «Юный художник</w:t>
      </w:r>
      <w:r w:rsidR="00D47303" w:rsidRPr="008E1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D47303" w:rsidRPr="008E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доступны карандаши, пластилин, различные виды бумаги для самостоятельной деятельности детей.</w:t>
      </w:r>
    </w:p>
    <w:p w:rsidR="00A145FF" w:rsidRPr="008E1B16" w:rsidRDefault="00A145FF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02F05F" wp14:editId="14CC24A3">
            <wp:extent cx="2940844" cy="230726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794" cy="2307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7303" w:rsidRDefault="00D47303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Центр «Волшебные кубики</w:t>
      </w:r>
      <w:r w:rsidRPr="008E1B16">
        <w:rPr>
          <w:rFonts w:ascii="Times New Roman" w:eastAsia="Times New Roman" w:hAnsi="Times New Roman" w:cs="Times New Roman"/>
          <w:sz w:val="28"/>
          <w:szCs w:val="28"/>
          <w:lang w:eastAsia="ru-RU"/>
        </w:rPr>
        <w:t>» - различные виды конструктора.</w:t>
      </w:r>
    </w:p>
    <w:p w:rsidR="00F327DE" w:rsidRDefault="00F327DE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4D7" w:rsidRPr="008E1B16" w:rsidRDefault="009C32EB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45E6D35" wp14:editId="759075FF">
            <wp:simplePos x="0" y="0"/>
            <wp:positionH relativeFrom="margin">
              <wp:posOffset>3215005</wp:posOffset>
            </wp:positionH>
            <wp:positionV relativeFrom="margin">
              <wp:posOffset>438785</wp:posOffset>
            </wp:positionV>
            <wp:extent cx="2540635" cy="1905635"/>
            <wp:effectExtent l="0" t="0" r="0" b="0"/>
            <wp:wrapSquare wrapText="bothSides"/>
            <wp:docPr id="1" name="Рисунок 1" descr="C:\Users\Admin\Desktop\Света\IMG_20161125_11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вета\IMG_20161125_1112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35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4A27">
        <w:rPr>
          <w:noProof/>
          <w:lang w:eastAsia="ru-RU"/>
        </w:rPr>
        <w:drawing>
          <wp:inline distT="0" distB="0" distL="0" distR="0" wp14:anchorId="2E1DF64E" wp14:editId="4E7EDF42">
            <wp:extent cx="2243470" cy="2143482"/>
            <wp:effectExtent l="0" t="0" r="4445" b="9525"/>
            <wp:docPr id="2" name="Рисунок 2" descr="http://www.maam.ru/upload/blogs/detsad-38118-1463078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38118-1463078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08" b="4986"/>
                    <a:stretch/>
                  </pic:blipFill>
                  <pic:spPr bwMode="auto">
                    <a:xfrm>
                      <a:off x="0" y="0"/>
                      <a:ext cx="2243470" cy="214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303" w:rsidRDefault="00C84BA4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1577340</wp:posOffset>
            </wp:positionH>
            <wp:positionV relativeFrom="margin">
              <wp:posOffset>2785110</wp:posOffset>
            </wp:positionV>
            <wp:extent cx="2247900" cy="3122930"/>
            <wp:effectExtent l="0" t="0" r="0" b="127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2" t="3237" r="9058" b="5209"/>
                    <a:stretch/>
                  </pic:blipFill>
                  <pic:spPr bwMode="auto">
                    <a:xfrm>
                      <a:off x="0" y="0"/>
                      <a:ext cx="2247900" cy="3122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303" w:rsidRPr="008E1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Центр «</w:t>
      </w:r>
      <w:proofErr w:type="spellStart"/>
      <w:r w:rsidR="00D47303" w:rsidRPr="008E1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Книжкин</w:t>
      </w:r>
      <w:proofErr w:type="spellEnd"/>
      <w:r w:rsidR="00D47303" w:rsidRPr="008E1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дом»</w:t>
      </w:r>
      <w:r w:rsidR="00D47303" w:rsidRPr="008E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книги разной </w:t>
      </w:r>
      <w:r w:rsidR="00D4730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тематики, иллюстрации, открытки, книжки –малышки.</w:t>
      </w:r>
    </w:p>
    <w:p w:rsidR="00AE74D7" w:rsidRDefault="00AE74D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4D7" w:rsidRDefault="00AE74D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4D7" w:rsidRDefault="00AE74D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4D7" w:rsidRDefault="00AE74D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4D7" w:rsidRDefault="00AE74D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A27" w:rsidRDefault="00114A2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BA4" w:rsidRDefault="00C84BA4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84BA4" w:rsidRDefault="00C84BA4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84BA4" w:rsidRDefault="00C84BA4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84BA4" w:rsidRDefault="00C84BA4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84BA4" w:rsidRDefault="00C84BA4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84BA4" w:rsidRDefault="00C84BA4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84BA4" w:rsidRDefault="00C84BA4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84BA4" w:rsidRDefault="00C84BA4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84BA4" w:rsidRDefault="00C84BA4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47303" w:rsidRDefault="00D47303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8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Центр </w:t>
      </w:r>
      <w:r w:rsidR="00E62F36" w:rsidRPr="009C78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«Салон</w:t>
      </w:r>
      <w:r w:rsidR="00C84B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красоты</w:t>
      </w:r>
      <w:r w:rsidRPr="009C78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набор парикмахера, </w:t>
      </w:r>
      <w:r w:rsidR="00AE74D7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«парфюмерия», «косметика».</w:t>
      </w:r>
    </w:p>
    <w:p w:rsidR="00AE74D7" w:rsidRDefault="00AE74D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95BE40" wp14:editId="60B07D4E">
            <wp:extent cx="3569380" cy="2948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26981">
                      <a:off x="0" y="0"/>
                      <a:ext cx="3578967" cy="2956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74D7" w:rsidRDefault="00AE74D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03" w:rsidRDefault="00D47303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Центр «Айболит»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набор «Больничка», аптечка, медицинские халаты, колпаки.</w:t>
      </w:r>
    </w:p>
    <w:p w:rsidR="00E34543" w:rsidRDefault="00E34543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4D7" w:rsidRDefault="00A145FF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D4B75D7" wp14:editId="32F49947">
            <wp:simplePos x="0" y="0"/>
            <wp:positionH relativeFrom="margin">
              <wp:posOffset>3557270</wp:posOffset>
            </wp:positionH>
            <wp:positionV relativeFrom="margin">
              <wp:posOffset>-2540</wp:posOffset>
            </wp:positionV>
            <wp:extent cx="2254885" cy="1594485"/>
            <wp:effectExtent l="0" t="0" r="0" b="5715"/>
            <wp:wrapSquare wrapText="bothSides"/>
            <wp:docPr id="7" name="Рисунок 7" descr="http://www.fraktal-moscow.ru/js/gde.php?ujoky=gedebuc/img17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fraktal-moscow.ru/js/gde.php?ujoky=gedebuc/img1739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85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74D7">
        <w:rPr>
          <w:noProof/>
          <w:lang w:eastAsia="ru-RU"/>
        </w:rPr>
        <w:drawing>
          <wp:inline distT="0" distB="0" distL="0" distR="0" wp14:anchorId="017F5678" wp14:editId="0D24F158">
            <wp:extent cx="2969379" cy="2094614"/>
            <wp:effectExtent l="0" t="0" r="2540" b="1270"/>
            <wp:docPr id="6" name="Рисунок 6" descr="http://amorez.com/uploads/posts/2012-08/1345195445_vernisaj_predmet_razviv_sreda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morez.com/uploads/posts/2012-08/1345195445_vernisaj_predmet_razviv_sreda_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169" cy="209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45FF">
        <w:rPr>
          <w:noProof/>
          <w:lang w:eastAsia="ru-RU"/>
        </w:rPr>
        <w:t xml:space="preserve"> </w:t>
      </w:r>
    </w:p>
    <w:p w:rsidR="00A145FF" w:rsidRDefault="00A145FF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03" w:rsidRDefault="00D47303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Центр « </w:t>
      </w:r>
      <w:proofErr w:type="spellStart"/>
      <w:r w:rsidRPr="000A3A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Минимаркет</w:t>
      </w:r>
      <w:proofErr w:type="spellEnd"/>
      <w:r w:rsidRPr="000A3A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кассовый аппарат, муляжи различных продуктов.</w:t>
      </w:r>
    </w:p>
    <w:p w:rsidR="002602C7" w:rsidRDefault="002602C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02C7" w:rsidRDefault="002602C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-296545</wp:posOffset>
            </wp:positionH>
            <wp:positionV relativeFrom="margin">
              <wp:posOffset>3549650</wp:posOffset>
            </wp:positionV>
            <wp:extent cx="2506980" cy="1881505"/>
            <wp:effectExtent l="0" t="0" r="7620" b="4445"/>
            <wp:wrapSquare wrapText="bothSides"/>
            <wp:docPr id="11" name="Рисунок 11" descr="http://www.maam.ru/upload/blogs/detsad-152829-143988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upload/blogs/detsad-152829-1439883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47303" w:rsidRDefault="00D47303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8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Центр «</w:t>
      </w:r>
      <w:r w:rsidR="00E62F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proofErr w:type="gramStart"/>
      <w:r w:rsidR="00E62F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о-</w:t>
      </w:r>
      <w:proofErr w:type="gramEnd"/>
      <w:r w:rsidR="00E62F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ми -</w:t>
      </w:r>
      <w:proofErr w:type="spellStart"/>
      <w:r w:rsidR="00E62F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солька</w:t>
      </w:r>
      <w:proofErr w:type="spellEnd"/>
      <w:r w:rsidRPr="001508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набор музыкальных инструментов.</w:t>
      </w:r>
    </w:p>
    <w:p w:rsidR="00A145FF" w:rsidRDefault="0088370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0" locked="0" layoutInCell="1" allowOverlap="1" wp14:anchorId="7791611E" wp14:editId="1F47B882">
            <wp:simplePos x="0" y="0"/>
            <wp:positionH relativeFrom="margin">
              <wp:posOffset>2954655</wp:posOffset>
            </wp:positionH>
            <wp:positionV relativeFrom="margin">
              <wp:posOffset>4191000</wp:posOffset>
            </wp:positionV>
            <wp:extent cx="2861945" cy="160528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60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145FF" w:rsidRDefault="00A145FF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5FF" w:rsidRDefault="00A145FF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707" w:rsidRDefault="0088370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83707" w:rsidRDefault="0088370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83707" w:rsidRDefault="0088370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83707" w:rsidRDefault="0088370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47303" w:rsidRDefault="00D47303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8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Центр «Лаборатория»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260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лупа, колбы, различные природные материалы.</w:t>
      </w:r>
    </w:p>
    <w:p w:rsidR="00E34543" w:rsidRDefault="00E34543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5FF" w:rsidRDefault="00A145FF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margin">
              <wp:posOffset>-466725</wp:posOffset>
            </wp:positionH>
            <wp:positionV relativeFrom="margin">
              <wp:posOffset>6556375</wp:posOffset>
            </wp:positionV>
            <wp:extent cx="2565400" cy="1647825"/>
            <wp:effectExtent l="0" t="0" r="6350" b="9525"/>
            <wp:wrapSquare wrapText="bothSides"/>
            <wp:docPr id="8" name="Рисунок 8" descr="http://ped-kopilka.ru/upload/blogs/23546_7ba5198a1d109bd9daa981db9fef5e6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23546_7ba5198a1d109bd9daa981db9fef5e6c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4543" w:rsidRDefault="00E34543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151" w:rsidRDefault="00E42151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421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Центр «</w:t>
      </w:r>
      <w:proofErr w:type="spellStart"/>
      <w:r w:rsidRPr="00E421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Физкульт</w:t>
      </w:r>
      <w:proofErr w:type="spellEnd"/>
      <w:r w:rsidRPr="00E421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ура!»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мячи, обручи, скакалки, кегли</w:t>
      </w:r>
      <w:r w:rsidR="007969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="007969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кольцеброс</w:t>
      </w:r>
      <w:proofErr w:type="spellEnd"/>
    </w:p>
    <w:p w:rsidR="007969FB" w:rsidRDefault="0088370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920" behindDoc="0" locked="0" layoutInCell="1" allowOverlap="1" wp14:anchorId="4D0C526F" wp14:editId="6CC33800">
            <wp:simplePos x="0" y="0"/>
            <wp:positionH relativeFrom="margin">
              <wp:posOffset>2910205</wp:posOffset>
            </wp:positionH>
            <wp:positionV relativeFrom="margin">
              <wp:posOffset>7385050</wp:posOffset>
            </wp:positionV>
            <wp:extent cx="2115820" cy="1690370"/>
            <wp:effectExtent l="0" t="0" r="0" b="5080"/>
            <wp:wrapSquare wrapText="bothSides"/>
            <wp:docPr id="12" name="Рисунок 12" descr="http://ozedu.nichost.ru/files/image001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zedu.nichost.ru/files/image001_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3" r="14107"/>
                    <a:stretch/>
                  </pic:blipFill>
                  <pic:spPr bwMode="auto">
                    <a:xfrm>
                      <a:off x="0" y="0"/>
                      <a:ext cx="211582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42151" w:rsidRDefault="00E42151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969FB" w:rsidRDefault="007969FB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83707" w:rsidRDefault="0088370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83707" w:rsidRDefault="0088370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83707" w:rsidRDefault="0088370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83707" w:rsidRDefault="0088370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83707" w:rsidRDefault="0088370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969FB" w:rsidRDefault="0088370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944" behindDoc="0" locked="0" layoutInCell="1" allowOverlap="1" wp14:anchorId="32BBA2DE" wp14:editId="6363F471">
            <wp:simplePos x="0" y="0"/>
            <wp:positionH relativeFrom="margin">
              <wp:posOffset>-304800</wp:posOffset>
            </wp:positionH>
            <wp:positionV relativeFrom="margin">
              <wp:posOffset>359410</wp:posOffset>
            </wp:positionV>
            <wp:extent cx="2466975" cy="1754505"/>
            <wp:effectExtent l="0" t="17145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8" t="15060"/>
                    <a:stretch/>
                  </pic:blipFill>
                  <pic:spPr bwMode="auto">
                    <a:xfrm rot="560501">
                      <a:off x="0" y="0"/>
                      <a:ext cx="2466975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A7E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Центр «Гараж» - </w:t>
      </w:r>
      <w:r w:rsidR="00DA7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машины, «Набор механика», ПДД.</w:t>
      </w:r>
    </w:p>
    <w:p w:rsidR="00DA7E26" w:rsidRDefault="00DA7E26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F36" w:rsidRDefault="00E62F36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A7E26" w:rsidRDefault="003024F2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Центр «</w:t>
      </w:r>
      <w:r w:rsidR="009437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Мир природы» календарь природы, глобус, сезонные картинки</w:t>
      </w:r>
    </w:p>
    <w:p w:rsidR="003024F2" w:rsidRDefault="00883707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968" behindDoc="0" locked="0" layoutInCell="1" allowOverlap="1" wp14:anchorId="2975EE63" wp14:editId="2C470776">
            <wp:simplePos x="0" y="0"/>
            <wp:positionH relativeFrom="margin">
              <wp:posOffset>3463925</wp:posOffset>
            </wp:positionH>
            <wp:positionV relativeFrom="margin">
              <wp:posOffset>1390650</wp:posOffset>
            </wp:positionV>
            <wp:extent cx="2286000" cy="2829560"/>
            <wp:effectExtent l="0" t="0" r="0" b="889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60"/>
                    <a:stretch/>
                  </pic:blipFill>
                  <pic:spPr bwMode="auto">
                    <a:xfrm>
                      <a:off x="0" y="0"/>
                      <a:ext cx="2286000" cy="282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A7E26" w:rsidRDefault="00DA7E26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A7E26" w:rsidRPr="00DA7E26" w:rsidRDefault="00DA7E26" w:rsidP="00D47303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0F4F" w:rsidRDefault="009437F4">
      <w:r>
        <w:t xml:space="preserve"> </w:t>
      </w:r>
    </w:p>
    <w:p w:rsidR="009437F4" w:rsidRDefault="009437F4">
      <w:pPr>
        <w:rPr>
          <w:rFonts w:ascii="Times New Roman" w:hAnsi="Times New Roman" w:cs="Times New Roman"/>
          <w:i/>
          <w:sz w:val="28"/>
        </w:rPr>
      </w:pPr>
      <w:r w:rsidRPr="009437F4">
        <w:rPr>
          <w:rFonts w:ascii="Times New Roman" w:hAnsi="Times New Roman" w:cs="Times New Roman"/>
          <w:i/>
          <w:sz w:val="28"/>
        </w:rPr>
        <w:t>Уголок уединения</w:t>
      </w:r>
    </w:p>
    <w:p w:rsidR="009437F4" w:rsidRDefault="00883707">
      <w:pPr>
        <w:rPr>
          <w:rFonts w:ascii="Times New Roman" w:hAnsi="Times New Roman" w:cs="Times New Roman"/>
          <w:i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992" behindDoc="0" locked="0" layoutInCell="1" allowOverlap="1" wp14:anchorId="3BF5F5E3" wp14:editId="65E6CBE5">
            <wp:simplePos x="0" y="0"/>
            <wp:positionH relativeFrom="margin">
              <wp:posOffset>-628650</wp:posOffset>
            </wp:positionH>
            <wp:positionV relativeFrom="margin">
              <wp:posOffset>2574925</wp:posOffset>
            </wp:positionV>
            <wp:extent cx="2162175" cy="2882900"/>
            <wp:effectExtent l="0" t="0" r="9525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7F4" w:rsidRDefault="00883707">
      <w:pPr>
        <w:rPr>
          <w:rFonts w:ascii="Times New Roman" w:hAnsi="Times New Roman" w:cs="Times New Roman"/>
          <w:i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 wp14:anchorId="62CC2576" wp14:editId="4CC60399">
            <wp:simplePos x="0" y="0"/>
            <wp:positionH relativeFrom="margin">
              <wp:posOffset>1952625</wp:posOffset>
            </wp:positionH>
            <wp:positionV relativeFrom="margin">
              <wp:posOffset>4400550</wp:posOffset>
            </wp:positionV>
            <wp:extent cx="2400300" cy="2947670"/>
            <wp:effectExtent l="0" t="0" r="0" b="508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86"/>
                    <a:stretch/>
                  </pic:blipFill>
                  <pic:spPr bwMode="auto">
                    <a:xfrm>
                      <a:off x="0" y="0"/>
                      <a:ext cx="2400300" cy="2947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437F4" w:rsidRDefault="00883707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</w:t>
      </w:r>
    </w:p>
    <w:p w:rsidR="009437F4" w:rsidRDefault="00883707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</w:t>
      </w:r>
      <w:r w:rsidR="009437F4">
        <w:rPr>
          <w:rFonts w:ascii="Times New Roman" w:hAnsi="Times New Roman" w:cs="Times New Roman"/>
          <w:i/>
          <w:sz w:val="28"/>
        </w:rPr>
        <w:t xml:space="preserve">Центр «Хочу </w:t>
      </w:r>
      <w:r>
        <w:rPr>
          <w:rFonts w:ascii="Times New Roman" w:hAnsi="Times New Roman" w:cs="Times New Roman"/>
          <w:i/>
          <w:sz w:val="28"/>
        </w:rPr>
        <w:t xml:space="preserve">                     </w:t>
      </w:r>
      <w:r w:rsidR="009437F4">
        <w:rPr>
          <w:rFonts w:ascii="Times New Roman" w:hAnsi="Times New Roman" w:cs="Times New Roman"/>
          <w:i/>
          <w:sz w:val="28"/>
        </w:rPr>
        <w:t>все знать»</w:t>
      </w:r>
    </w:p>
    <w:p w:rsidR="009437F4" w:rsidRDefault="00883707">
      <w:pPr>
        <w:rPr>
          <w:rFonts w:ascii="Times New Roman" w:hAnsi="Times New Roman" w:cs="Times New Roman"/>
          <w:i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 wp14:anchorId="078E2EB2" wp14:editId="74A20F52">
            <wp:simplePos x="0" y="0"/>
            <wp:positionH relativeFrom="margin">
              <wp:posOffset>-756285</wp:posOffset>
            </wp:positionH>
            <wp:positionV relativeFrom="margin">
              <wp:posOffset>5966460</wp:posOffset>
            </wp:positionV>
            <wp:extent cx="2704465" cy="3604260"/>
            <wp:effectExtent l="0" t="0" r="63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4465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37F4"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446F00C5" wp14:editId="717D6FC6">
            <wp:simplePos x="0" y="0"/>
            <wp:positionH relativeFrom="margin">
              <wp:posOffset>3063240</wp:posOffset>
            </wp:positionH>
            <wp:positionV relativeFrom="margin">
              <wp:posOffset>441960</wp:posOffset>
            </wp:positionV>
            <wp:extent cx="2514600" cy="3352800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37F4" w:rsidRPr="009437F4" w:rsidRDefault="009437F4" w:rsidP="009437F4">
      <w:pPr>
        <w:rPr>
          <w:rFonts w:ascii="Times New Roman" w:hAnsi="Times New Roman" w:cs="Times New Roman"/>
          <w:sz w:val="28"/>
        </w:rPr>
      </w:pPr>
    </w:p>
    <w:p w:rsidR="009437F4" w:rsidRPr="009437F4" w:rsidRDefault="009437F4" w:rsidP="009437F4">
      <w:pPr>
        <w:rPr>
          <w:rFonts w:ascii="Times New Roman" w:hAnsi="Times New Roman" w:cs="Times New Roman"/>
          <w:sz w:val="28"/>
        </w:rPr>
      </w:pPr>
    </w:p>
    <w:p w:rsidR="009437F4" w:rsidRPr="009437F4" w:rsidRDefault="009437F4" w:rsidP="009437F4">
      <w:pPr>
        <w:rPr>
          <w:rFonts w:ascii="Times New Roman" w:hAnsi="Times New Roman" w:cs="Times New Roman"/>
          <w:sz w:val="28"/>
        </w:rPr>
      </w:pPr>
    </w:p>
    <w:p w:rsidR="009437F4" w:rsidRPr="009437F4" w:rsidRDefault="00883707" w:rsidP="009437F4">
      <w:pPr>
        <w:rPr>
          <w:rFonts w:ascii="Times New Roman" w:hAnsi="Times New Roman" w:cs="Times New Roman"/>
          <w:sz w:val="28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1824" behindDoc="0" locked="0" layoutInCell="1" allowOverlap="1" wp14:anchorId="0AB54E34" wp14:editId="6885E72C">
            <wp:simplePos x="0" y="0"/>
            <wp:positionH relativeFrom="margin">
              <wp:posOffset>-593725</wp:posOffset>
            </wp:positionH>
            <wp:positionV relativeFrom="margin">
              <wp:posOffset>298450</wp:posOffset>
            </wp:positionV>
            <wp:extent cx="3781425" cy="3733800"/>
            <wp:effectExtent l="0" t="0" r="9525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55" b="18088"/>
                    <a:stretch/>
                  </pic:blipFill>
                  <pic:spPr bwMode="auto">
                    <a:xfrm>
                      <a:off x="0" y="0"/>
                      <a:ext cx="3781425" cy="373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7D2956">
        <w:rPr>
          <w:rFonts w:ascii="Times New Roman" w:hAnsi="Times New Roman" w:cs="Times New Roman"/>
          <w:sz w:val="28"/>
        </w:rPr>
        <w:t>«Режимные моменты»</w:t>
      </w:r>
    </w:p>
    <w:p w:rsidR="009437F4" w:rsidRPr="009437F4" w:rsidRDefault="009437F4" w:rsidP="009437F4">
      <w:pPr>
        <w:rPr>
          <w:rFonts w:ascii="Times New Roman" w:hAnsi="Times New Roman" w:cs="Times New Roman"/>
          <w:sz w:val="28"/>
        </w:rPr>
      </w:pPr>
    </w:p>
    <w:p w:rsidR="009437F4" w:rsidRPr="009437F4" w:rsidRDefault="009437F4" w:rsidP="009437F4">
      <w:pPr>
        <w:rPr>
          <w:rFonts w:ascii="Times New Roman" w:hAnsi="Times New Roman" w:cs="Times New Roman"/>
          <w:sz w:val="28"/>
        </w:rPr>
      </w:pPr>
    </w:p>
    <w:p w:rsidR="009437F4" w:rsidRPr="009437F4" w:rsidRDefault="009437F4" w:rsidP="009437F4">
      <w:pPr>
        <w:rPr>
          <w:rFonts w:ascii="Times New Roman" w:hAnsi="Times New Roman" w:cs="Times New Roman"/>
          <w:sz w:val="28"/>
        </w:rPr>
      </w:pPr>
    </w:p>
    <w:p w:rsidR="009437F4" w:rsidRPr="009437F4" w:rsidRDefault="009437F4" w:rsidP="009437F4">
      <w:pPr>
        <w:rPr>
          <w:rFonts w:ascii="Times New Roman" w:hAnsi="Times New Roman" w:cs="Times New Roman"/>
          <w:sz w:val="28"/>
        </w:rPr>
      </w:pPr>
    </w:p>
    <w:p w:rsidR="009437F4" w:rsidRPr="009437F4" w:rsidRDefault="009437F4" w:rsidP="009437F4">
      <w:pPr>
        <w:rPr>
          <w:rFonts w:ascii="Times New Roman" w:hAnsi="Times New Roman" w:cs="Times New Roman"/>
          <w:sz w:val="28"/>
        </w:rPr>
      </w:pPr>
    </w:p>
    <w:p w:rsidR="009437F4" w:rsidRPr="009437F4" w:rsidRDefault="009437F4" w:rsidP="009437F4">
      <w:pPr>
        <w:rPr>
          <w:rFonts w:ascii="Times New Roman" w:hAnsi="Times New Roman" w:cs="Times New Roman"/>
          <w:sz w:val="28"/>
        </w:rPr>
      </w:pPr>
    </w:p>
    <w:p w:rsidR="009437F4" w:rsidRPr="009437F4" w:rsidRDefault="009437F4" w:rsidP="009437F4">
      <w:pPr>
        <w:rPr>
          <w:rFonts w:ascii="Times New Roman" w:hAnsi="Times New Roman" w:cs="Times New Roman"/>
          <w:sz w:val="28"/>
        </w:rPr>
      </w:pPr>
    </w:p>
    <w:p w:rsidR="009437F4" w:rsidRPr="009437F4" w:rsidRDefault="009437F4" w:rsidP="009437F4">
      <w:pPr>
        <w:rPr>
          <w:rFonts w:ascii="Times New Roman" w:hAnsi="Times New Roman" w:cs="Times New Roman"/>
          <w:sz w:val="28"/>
        </w:rPr>
      </w:pPr>
    </w:p>
    <w:p w:rsidR="009437F4" w:rsidRPr="009437F4" w:rsidRDefault="009437F4" w:rsidP="009437F4">
      <w:pPr>
        <w:rPr>
          <w:rFonts w:ascii="Times New Roman" w:hAnsi="Times New Roman" w:cs="Times New Roman"/>
          <w:sz w:val="28"/>
        </w:rPr>
      </w:pPr>
    </w:p>
    <w:p w:rsidR="009437F4" w:rsidRDefault="009437F4" w:rsidP="009437F4">
      <w:pPr>
        <w:rPr>
          <w:rFonts w:ascii="Times New Roman" w:hAnsi="Times New Roman" w:cs="Times New Roman"/>
          <w:sz w:val="28"/>
        </w:rPr>
      </w:pPr>
    </w:p>
    <w:p w:rsidR="009437F4" w:rsidRDefault="009437F4" w:rsidP="009437F4">
      <w:pPr>
        <w:rPr>
          <w:rFonts w:ascii="Times New Roman" w:hAnsi="Times New Roman" w:cs="Times New Roman"/>
          <w:sz w:val="28"/>
        </w:rPr>
      </w:pPr>
    </w:p>
    <w:p w:rsidR="009437F4" w:rsidRPr="009437F4" w:rsidRDefault="009437F4" w:rsidP="009437F4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7D95A8F" wp14:editId="0BB61EB9">
            <wp:extent cx="4647833" cy="4829175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6252" b="15826"/>
                    <a:stretch/>
                  </pic:blipFill>
                  <pic:spPr bwMode="auto">
                    <a:xfrm>
                      <a:off x="0" y="0"/>
                      <a:ext cx="4647833" cy="482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437F4" w:rsidRPr="00943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FAC"/>
    <w:rsid w:val="00114A27"/>
    <w:rsid w:val="002602C7"/>
    <w:rsid w:val="003024F2"/>
    <w:rsid w:val="00490F4F"/>
    <w:rsid w:val="007969FB"/>
    <w:rsid w:val="007D2956"/>
    <w:rsid w:val="00883707"/>
    <w:rsid w:val="009437F4"/>
    <w:rsid w:val="009C32EB"/>
    <w:rsid w:val="00A145FF"/>
    <w:rsid w:val="00A96FAC"/>
    <w:rsid w:val="00AE74D7"/>
    <w:rsid w:val="00C84BA4"/>
    <w:rsid w:val="00D47303"/>
    <w:rsid w:val="00D56572"/>
    <w:rsid w:val="00DA7E26"/>
    <w:rsid w:val="00E34543"/>
    <w:rsid w:val="00E42151"/>
    <w:rsid w:val="00E62F36"/>
    <w:rsid w:val="00F327DE"/>
    <w:rsid w:val="00FC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7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3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7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3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Татьяна</cp:lastModifiedBy>
  <cp:revision>8</cp:revision>
  <dcterms:created xsi:type="dcterms:W3CDTF">2016-11-25T15:18:00Z</dcterms:created>
  <dcterms:modified xsi:type="dcterms:W3CDTF">2022-01-28T04:21:00Z</dcterms:modified>
</cp:coreProperties>
</file>