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35" w:rsidRDefault="00055035" w:rsidP="00055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035">
        <w:rPr>
          <w:rFonts w:ascii="Times New Roman" w:hAnsi="Times New Roman" w:cs="Times New Roman"/>
          <w:b/>
          <w:sz w:val="24"/>
          <w:szCs w:val="24"/>
        </w:rPr>
        <w:t>КАРТОТЕКА ФИЗМИНУТОК</w:t>
      </w:r>
    </w:p>
    <w:p w:rsidR="00055035" w:rsidRPr="00055035" w:rsidRDefault="00055035" w:rsidP="00055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035">
        <w:rPr>
          <w:rFonts w:ascii="Times New Roman" w:hAnsi="Times New Roman" w:cs="Times New Roman"/>
          <w:b/>
          <w:sz w:val="24"/>
          <w:szCs w:val="24"/>
        </w:rPr>
        <w:t xml:space="preserve"> ( старшая г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55035">
        <w:rPr>
          <w:rFonts w:ascii="Times New Roman" w:hAnsi="Times New Roman" w:cs="Times New Roman"/>
          <w:b/>
          <w:sz w:val="24"/>
          <w:szCs w:val="24"/>
        </w:rPr>
        <w:t>уппа)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Бегут, бегут со двора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Бегут, бегут со двора (Шагаем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Гулять, гулять в луга: (Прыжки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Курка-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гарабурка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каки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-таки, (Хлопаем в ладоши.)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Утка-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поплавутка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-бряки-кряки, (Топаем ногами.)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Гусь-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водомусь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-гаги-ваги, (Приседаем.)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Индюк-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хрипиндюк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шулты-булды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, (Хлопаем в ладоши.)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Свинка-топ 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стоспинка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чахи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-ряхи, (Топаем ногами.)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Коза-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дерибоза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-мехе-беке, (Приседаем.)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Баран-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крутороган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чики-брыки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, (Хлопаем в ладоши.)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5035">
        <w:rPr>
          <w:rFonts w:ascii="Times New Roman" w:hAnsi="Times New Roman" w:cs="Times New Roman"/>
          <w:sz w:val="24"/>
          <w:szCs w:val="24"/>
        </w:rPr>
        <w:t>Корова-комол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а-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тпруки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-муки, (Топаем ногами.)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Конь-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брыконь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иги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-виги. (Шагаем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 часы идут, идут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Тик-так, тик-так,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 доме кто умеет так?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Это маятник в часах,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Отбивает каждый такт (Наклоны влево-вправо.)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в часах сидит кукушка,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У неё своя избушка. (Дети садятся в глубокий присед.)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Прокукует птичка время,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Снова спрячется за дверью, (Приседания.)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Стрелки движутся по кругу.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Не касаются друг друга. (Вращение туловищем вправо.)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Повернёмся мы с тобой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Против стрелки часовой. (Вращение туловищем влево.)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часы идут, идут, (Ходьба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Иногда вдруг отстают. (Замедление темпа ходьбы.)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бывает, что спешат,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Словно убежать хотят! (Бег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Если их не заведут,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То они совсем встают. (Дети останавливаются.)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Бабочка</w:t>
      </w:r>
    </w:p>
    <w:p w:rsidR="00055035" w:rsidRP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Спал цветок и вдруг проснулся, (Туловище вправо, влево.)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Больше спать не захотел, (Туловище вперед, назад.)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Шевельнулся, потянулся, (Руки вверх, потянуться.)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Взвился вверх и полетел. (Руки вверх, вправо, влево.)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Солнце утром лишь проснется,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Бабочка кружит и вьется. (Покружиться.)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Самолёты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Самолёты загудели (вращение перед грудью согнутыми в локтях руками),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Самолёты полетели (руки в стороны, поочерёдные наклоны влево и вправо),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>На полянку тихо сели (присесть, руки к коленям),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Да и снова полетели.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Белки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Белки прыгают по веткам.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Прыг да скок,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да скок!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Забираются нередко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Высоко, высоко! (прыжки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Будем в классики играть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Будем в классики играть,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На одной ноге скакать.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теперь ещё немножко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другой поскачем ножке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рыжки на одной ножке.)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Листики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листики осенние,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ветках мы сидим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рисесть)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Дунул ветер - полетели,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летели, мы летели (легкий бег по кругу)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 землю тихо сели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рисесть)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Ветер снова набежал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листочки все поднял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егкий бег по кругу)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Закружились, полетели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 землю тихо сели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рисесть)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Бегал по двору щеночек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Бегал по двору щеночек, (медленный бег на месте)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Видит пирога кусочек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аклон вперед, руки в стороны)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Под крыльцо залез и съел, (присесть, руки ко рту)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Развалился, засопел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уки в стороны, голову на бок)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Будем прыгать и скакать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Раз, два, три, четыре, пять!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Будем прыгать и скакать! (Прыжки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Наклонился правый бок. (Наклоны туловища влево-вправо.)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Раз, два, три.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Наклонился левый бок.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Раз, два, три.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сейчас поднимем ручки (Руки вверх.)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И дотянемся до тучки.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Сядем на дорожку, (Присели на пол.)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Разомнем мы ножки.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Согнем правую ножку, (Сгибаем ноги в колене.)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Раз, два, три!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Согнем левую ножку,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Раз, два, три.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Ноги высоко подняли (Подняли ноги вверх.)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 xml:space="preserve">И немного подержали.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Головою покачали (Движения головой.)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все дружно вместе встали. (Встали.)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Будем прыгать, как лягушка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Будем прыгать, как лягушка,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Чемпионка-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За прыжком — другой прыжок,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Выше прыгаем, дружок! (Прыжки.)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Вверх рука и вниз рука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Вверх рука и вниз рука.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Потянули их слегка.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Быстро поменяли руки!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Нам сегодня не до скуки. (Одна прямая рука вверх, другая вниз, рывком менять руки.)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Приседание с хлопками: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Вниз — хлопок и вверх — хлопок.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Ноги, руки разминаем,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Точно знаем — будет прок. (Приседания, хлопки в ладоши над головой.)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Крутим-вертим головой,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Разминаем шею. Стой! (Вращение головой вправо и влево.)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Буратино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Буратино потянулся, (руки поднять через стороны вверх, потянуться, поднявшись на носочки)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 - нагнулся,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Два - нагнулся, (наклоны корпуса вперед)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Руки в сторону развел, (руки развести в стороны)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Ключик, видно, не нашел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овороты вправо и влево)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Чтобы ключик нам достать,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Нужно на носочки встать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уки на поясе, подняться на носочки)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Быстро встаньте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Быстро встаньте, улыбнитесь,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Выше, выше подтянитесь.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Ну-ка, плечи распрямите,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Поднимите, опустите,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Влево, вправо повернулись,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Рук коленями коснулись.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Сели, встали, сели, встали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 месте побежали.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Грибок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Гриша шел-шел-шел,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(ходьба на месте)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Белый гриб нашел.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 xml:space="preserve">Раз - грибок,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Два - грибок,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Три - грибок,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(наклоны корпуса вперёд)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Положил их в кузовок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Весёлые гуси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(Музыкальная физкультминутка)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(Дети поют и выполняют разные движения за педагогом.)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Жили у бабуси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Два весёлых гуся: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Один серый,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Другой белый,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Два весёлых гуся.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Вытянули шеи —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У кого длиннее!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Один серый, другой белый,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У кого длиннее!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Мыли гуси лапки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 луже у канавки.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Один серый, другой белый,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Спрятались в канавке.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Вот кричит бабуся: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Ой, пропали гуси!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Один серый,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Другой белый —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Гуси мои, гуси!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Выходили гуси,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Кланялись бабусе —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Один серый, другой белый,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Кланялись бабусе.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Весёлые прыжки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Раз, два — стоит ракета.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Три, четыре — самолёт.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Раз, два — хлопок в ладоши, (Прыжки на одной и двух ногах.)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потом на каждый счёт.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Раз, два, три, четыре —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Руки выше, плечи шире.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Раз, два, три, четыре —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 месте походили. (Ходьба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Самолёт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Руки в стороны — в полёт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Отправляем самолёт,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Правое крыло вперёд,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Левое крыло вперёд.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два, три, четыре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Полетел наш самолёт. (Стойка ноги врозь, руки в стороны, поворот вправо; поворот влево.)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>Мы сегодня рисовали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сегодня рисовали,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Наши пальчики устали.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Пусть немножко отдохнут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Снова рисовать начнут.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Дружно локти отведем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Снова рисовать начнем. (Кисти рук погладили, встряхнули, размяли.)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сегодня рисовали,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Наши пальчики устали.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Наши пальчики встряхнем,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Рисовать опять начнем.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Ноги вместе, ноги врозь,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Заколачиваем гвоздь. (Дети плавно поднимают руки перед собой, встряхивают кистями, притопывают.)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старались, рисовали,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теперь все дружно встали,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Ножками потопали, ручками похлопали,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Затем пальчики сожмем,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Снова рисовать начнем.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старались, рисовали,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Наши пальчики устали,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теперь мы отдохнем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Снова рисовать начнем. (Декламируя стихотворение, дети выполняют движения, повторяя их за педагогом.)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Аист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5035">
        <w:rPr>
          <w:rFonts w:ascii="Times New Roman" w:hAnsi="Times New Roman" w:cs="Times New Roman"/>
          <w:sz w:val="24"/>
          <w:szCs w:val="24"/>
        </w:rPr>
        <w:t>(Спина прямая, руки на поясе.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Следить за спиной.)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— Аист, аист длинноногий,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Покажи домой дорогу. (Аист отвечает.)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— Топай правою ногою,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Топай левою ногою,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Снова — правою ногою,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Снова — левою ногою.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После — правою ногою,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После — левою ногою.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тогда придешь домой.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Вместе по лесу идём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Вместе по лесу идём,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Не спешим, не отстаём.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Вот выходим мы на луг. (Ходьба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Тысяча цветов вокруг! (Потягивания — руки в стороны.)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Вот ромашка, василёк,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Медуница, кашка, клевер.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Расстилается ковёр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И направо и налево. (Наклониться и коснуться левой ступни правой рукой, потом наоборот — правой ступни левой рукой.)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К небу ручки протянули,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Позвоночник растянули. (Потягивания — руки вверх.)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 xml:space="preserve">Отдохнуть мы все успели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 место снова сели. (Дети садятся.)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Ёлка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Наша ёлка велика (круговое движение руками),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Наша ёлка высока (встать на носочки),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Выше мамы, выше папы (присесть и встать на носочки),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Достаёт до потолка (потянуться).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Будем весело плясать. Эх,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эх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, эх!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Будем песни распевать. Ля-ля-ля!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Чтобы ёлка захотела в гости к нам прийти опять!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 дворе растёт подсолнух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Во дворе растёт подсолнух,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Утром тянется он к солнцу. (Дети встают на одну ногу и тянут руки вверх.)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Рядом с ним второй, похожий,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К солнцу тянется он тоже. (Дети встают на другую ногу и снова тянут руки вверх.)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Вертим ручками по кругу.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Не задень случайно друга!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Несколько кругов вперёд,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потом наоборот. (Вращение прямых рук вперёд и назад.)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Отдохнули мы чудесно,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пора нам сесть на место. (Дети садятся.)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Вышел зайчик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Вышел зайчик погулять.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Начал ветер утихать. (Ходьба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Вот он скачет вниз по склону,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Забегает в лес зелёный.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И несётся меж стволов,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Средь травы, цветов, кустов. (Прыжки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Зайка маленький устал.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Хочет спрятаться в кустах. (Ходьба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Замер зайчик средь травы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теперь замрем и мы! (Дети садятся.)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Улыбнись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Вверх и вниз рывки руками,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Будто машем мы флажками.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Разминаем наши плечи.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Руки движутся навстречу. (Одна рука вверх, другая вниз, рывками руки меняются.)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Руки в боки. Улыбнись.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Вправо-влево наклонись. (Наклоны в стороны.)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Приседанья начинай.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Не спеши, не отставай. (Приседания.)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в конце — ходьба на месте,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Это всем давно известно. (Ходьба на месте.)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 xml:space="preserve">Упражненье повтори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руками бодро машем,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Разминаем плечи наши.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Раз-два, раз-два, раз-два-три,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Упражненье повтори. (Одна прямая рука вверх, другая вниз, рывком менять руки.)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Корпус влево мы вращаем,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Три-четыре, раз-два.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Упражненье повторяем: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Вправо плечи, голова. (Вращение корпусом влево и вправо.)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размяться все успели,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 место снова сели. (Дети садятся.)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Солнце</w:t>
      </w:r>
    </w:p>
    <w:p w:rsidR="0037063C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Солнце вышло из-за тучки,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протянем к солнцу ручки. (Потягивания — руки вверх.)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Руки в стороны потом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proofErr w:type="gramStart"/>
      <w:r w:rsidRPr="00055035">
        <w:rPr>
          <w:rFonts w:ascii="Times New Roman" w:hAnsi="Times New Roman" w:cs="Times New Roman"/>
          <w:sz w:val="24"/>
          <w:szCs w:val="24"/>
        </w:rPr>
        <w:t>пошире</w:t>
      </w:r>
      <w:proofErr w:type="spellEnd"/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разведём. (Потягивания — руки в стороны.)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закончили разминку.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Отдохнули ножки, спинки.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Зарядка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Каждый день по утрам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делаем зарядку.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Очень нравится нам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делать по порядку: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Весело шагать,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весело шагать.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Руки поднимать,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руки опускать.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Руки поднимать,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руки опускать.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Приседать и вставать.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приседать и вставать.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Прыгать и скакать,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прыгать и скакать.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Во дворе стоит сосна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 дворе стоит сосна,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 небу тянется она.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Тополь вырос рядом с ней,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Быть он хочет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подлинней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. (Стоя на одной ноге, потягиваемся — руки вверх, потом то же, стоя на другой ноге.)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Ветер сильный налетал,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Все деревья раскачал. (Наклоны корпуса вперёд-назад.)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Ветки гнутся взад-вперёд,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Ветер их качает, гнёт. (Рывки руками перед грудью.)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Будем вместе приседать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два, три, четыре, пять. (Приседания.)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>Мы размялись от души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 место вновь спешим. (Дети идут на места.)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Осенние листья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Листопад, листопад,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Осыпается наш сад,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Листья жёлтые летят,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Под ногами шелестят.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каждую строчку четыре шага в такт.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Удивляемся природе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стоим на огороде,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Удивляемся природе. (Потягивания—руки в стороны.)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салат, а здесь укроп.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Там морковь у нас растёт. (Правой рукой коснуться левой ступни, потом наоборот.)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Поработаем с тобой,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Сорнякам объявим бой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 корнем будем выдирать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Да пониже приседать. (Приседания.)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У забора всем на диво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Пышно разрослась крапива. (Потягивания — руки в стороны.)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её не будем трогать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Обожглись уже немного. (Потягивания — руки вперёд.)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Все полили мы из лейки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садимся на скамейки. (Дети садятся.)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Овощи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 огород пойдем, маршировать на месте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Урожай соберем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дти по кругу, взявшись за руки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морковки натаскаем, имитировать, как таскают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картошки накопаем, копают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5035">
        <w:rPr>
          <w:rFonts w:ascii="Times New Roman" w:hAnsi="Times New Roman" w:cs="Times New Roman"/>
          <w:sz w:val="24"/>
          <w:szCs w:val="24"/>
        </w:rPr>
        <w:t>Срежем мы кочан капусты срезают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Круглый, сочный, очень вкусный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оказать руками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Щавеля нарвем немножко «рвут»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вернемся по дорожке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дти по кругу, взявшись за руки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Фрукты</w:t>
      </w:r>
    </w:p>
    <w:p w:rsidR="00055035" w:rsidRP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Будем мы варить компот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аршировать на месте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Фруктов нужно много. Вот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оказать руками - "много"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Будем яблоки крошить, имитировать: как крошат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Грушу будем мы рубить, рубят,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Отожмем лимонный сок, отжимают,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Слив положим и песок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ладут, насыпают песок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Варим, варим мы компот, повернуться вокруг себя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Угостим честной народ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лопать в ладоши</w:t>
      </w:r>
    </w:p>
    <w:p w:rsid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 в лесу растёт черника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в лесу растёт черника,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Земляника, голубика.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Чтобы ягоду сорвать,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Надо глубже приседать. (Приседания.)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Нагулялся я в лесу.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Корзинку с ягодой несу. (Ходьба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Гриша шел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Гриша шел — шел - шел, (Шагаем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Белый гриб нашел. (Хлопки в ладоши.)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Раз-грибок, (Наклоны вперед.)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Два - грибок, (Наклоны вперед.)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Три - грибок, (Наклоны вперед.)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Положил их в кузовок.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(Шагаем на месте.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Декламируя стихотворение, дети имитируют движения грибника: идут, нагибаются и кладут грибы в кузовок.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Движения должны быть неторопливыми, ритмичными.)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Обуваемся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Я умею обуваться, топать ногами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Если только захочу,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Я и маленького братца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Обуваться научу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уки перед грудью, показывают "маленького братца"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они, сапожки, наклон вперед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Этот с правой ножки, погладить правую ногу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Этот с левой ножки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огладить левую ногу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Стая птиц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Стая птиц летит на юг,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Небо синее вокруг. (Дети машут руками, словно крыльями.)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Чтоб скорее прилетать,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Надо крыльями махать. (Дети машут руками интенсивнее.)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Птички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Птички начали спускаться,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поляне все садятся.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Предстоит им долгий путь,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Надо птичкам отдохнуть. (Дети садятся в глубокий присед и сидят несколько секунд.)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опять пора в дорогу,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Пролететь нам надо много. (Дети встают и машут «крыльями».)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и юг. Ура! Ура!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Приземляться нам пора.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035">
        <w:rPr>
          <w:rFonts w:ascii="Times New Roman" w:hAnsi="Times New Roman" w:cs="Times New Roman"/>
          <w:b/>
          <w:sz w:val="24"/>
          <w:szCs w:val="24"/>
          <w:u w:val="single"/>
        </w:rPr>
        <w:t>ЛОСИ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На полянку вышли лоси скрестить руки и поднять их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над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5035">
        <w:rPr>
          <w:rFonts w:ascii="Times New Roman" w:hAnsi="Times New Roman" w:cs="Times New Roman"/>
          <w:sz w:val="24"/>
          <w:szCs w:val="24"/>
        </w:rPr>
        <w:t>Дружная семья: головой (пальцы прямые,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 xml:space="preserve">раздвинуты),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Папа лось идет с рогами, шагают на месте,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высоко поднимая колени,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лосенок с рожками; на месте переступают с носочка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5035">
        <w:rPr>
          <w:rFonts w:ascii="Times New Roman" w:hAnsi="Times New Roman" w:cs="Times New Roman"/>
          <w:sz w:val="24"/>
          <w:szCs w:val="24"/>
        </w:rPr>
        <w:t>на носочек (отрывая от пола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только пятки), указательные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пальцы обеих рук приставляют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ко лбу (рожки);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Мама длинными ногами переходят на высокий шаг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«большими рогами»;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лосенок – ножками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овторяют шаги лосенка.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Уточки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Наши уточки с утра – Идут по кругу вперевалочку, подражая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5035">
        <w:rPr>
          <w:rFonts w:ascii="Times New Roman" w:hAnsi="Times New Roman" w:cs="Times New Roman"/>
          <w:sz w:val="24"/>
          <w:szCs w:val="24"/>
        </w:rPr>
        <w:t>Кря – кря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- кря!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Кря – кря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- кря! походке уток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Наши гуси у пруда – Идут по кругу, вытянув шеи вперёд 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Га – г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га! Га – г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га! отставив руки – «крылья» назад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Наши курочки в окно – Останавливаются, встают лицом в круг,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Ко – ко – ко!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– ко – ко! бьют руками по бокам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как Петя – петушок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стают спиной в круг, вытягивают шею вверх,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Рано – рано поутру поднимаются на цыпочки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Нам споёт: ку – ка –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ре – ку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!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Домашние животные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пришли на скотный двор, Дети ходят обычным шагом.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Для животных здесь простор.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Рядом луг с густой травой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прекрасный водопой.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Превратимся мы в коней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Ходят с высоко поднятыми коленями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Грациозных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тройных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гуляем по лугам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Светлым и привольным.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-Цок-цок-цок.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теперь табун галопом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егают с высоко поднятыми коленями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Быстро скачет по лужку.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-Иго-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Start"/>
      <w:r w:rsidRPr="00055035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кричим мы громко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Молодому пастушку.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Мух корова отгоняет, Делают повороты в сторону, «отгоняя мух»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Бьёт хвостом туда-сюда.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Больно оводы кусают.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Мошек 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столько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 беда.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пригорках и в канавках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елают наклоны вниз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Овцы мирно щиплют травку,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Наклоняются к земле,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Звонко блеют они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-е-е».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Скачут козлики по лугу, Прыгают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Рожками бодаются.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-е-е»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кричат друг другу,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Весело играются.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Шеей крутим осторожно</w:t>
      </w:r>
    </w:p>
    <w:p w:rsidR="0037063C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Шеей крутим осторожно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Голова кружиться может.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Влево смотрим — раз, два, три.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Так. И вправо посмотри. (Вращение головой вправо и влево.)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Вверх потянемся, пройдёмся, (Потягивания — руки вверх, ходьба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 место вновь вернёмся. (Дети садятся.)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Солнце землю греет слабо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Солнце землю греет слабо, (Руки вверх и вниз.)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 ночам трещит мороз, (Руки на пояс, наклоны в стороны.)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 дворе у Снежной Бабы (Руки на пояс, поворот вокруг себя.)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Побелел морковный нос. (Дети показывают нос.)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 речке стала вдруг вода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5035">
        <w:rPr>
          <w:rFonts w:ascii="Times New Roman" w:hAnsi="Times New Roman" w:cs="Times New Roman"/>
          <w:sz w:val="24"/>
          <w:szCs w:val="24"/>
        </w:rPr>
        <w:t>Неподвижна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и тверда, (Прыжки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Вьюга злится,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Снег кружится, (Дети кружатся.)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Заметает все кругом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Белоснежным серебром. (Имитируют движения руками.)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На дворе у нас мороз</w:t>
      </w:r>
    </w:p>
    <w:p w:rsidR="00055035" w:rsidRP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дворе у нас мороз.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Чтобы носик не замёрз,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Надо ножками потопать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ладошками похлопать. (Дети хлопают себя ладонями по плечам и топают ногами.)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теперь представим лето.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Речка солнышком согрета.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плывём, плывём, плывём,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Дно ногами достаём. (Плавательные движения руками.)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выходим из речушки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Направляемся к опушке. (Ходьба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Снегири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на ветках посмотри, Хлопать руками по бокам.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 красных майках снегири. Наклонять голову в сторону.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Распушили пёрышки, На первое слово каждой строчки частое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Греются на солнышке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отряхивание руками, на второе-хлопок по бокам.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Головой 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вертят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лететь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 хотят. Повороты головы.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Кыш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!К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ыш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! Улетели! Дети разбегаются по комнате, взмахивая руками,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За метелью! За метелью! как крыльями.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Головою три кивка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 - подняться, потянуться, (Потянулись.)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Два - согнуться, разогнуться, (Прогнули спинки, руки на поясе.)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Три - в ладоши три хлопка, (Хлопки в ладоши.)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>Головою три кивка. (Движения головой.)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четыре - руки шире, (Руки в стороны.)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Пять - руками помахать, (Махи руками.)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Шесть — на место сесть опять. (Присели.)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Я мороза не боюсь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Я мороза не боюсь, (Шагаем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 ним я крепко подружусь. (Хлопаем в ладоши.)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Подойдет ко мне мороз, (Присели.)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Тронет руку, тронет нос (Показали руку, нос.)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Значит, надо не зевать, (Хлопаем в ладоши.)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Прыгать, бегать и играть. (Прыжки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 на лыжах в лес идём</w:t>
      </w:r>
      <w:bookmarkStart w:id="0" w:name="_GoBack"/>
      <w:bookmarkEnd w:id="0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на лыжах в лес идём,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взбираемся на холм.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Палки нам идти помогут,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Будет нам легка дорога. (Дети машут руками, словно работают лыжными палками.)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Вдруг поднялся сильный ветер,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Он деревья крутит, вертит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среди ветвей шумит.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Снег летит, летит, летит. (Вращение туловищем вправо и влево.)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 опушке зайчик скачет,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Словно белый мягкий мячик.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 прыжок и два прыжок -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и скрылся наш дружок! (Прыжки.)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Хоть приятно здесь кататься,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Надо снова заниматься. (Дети садятся за парты.)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Головою мы вращаем,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Будто твёрдо отвечаем: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«Нет, не буду, не хочу!»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Это детям по плечу. (Вращение головой вправо и влево.)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Мы не будем торопиться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Разминая поясницу,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не будем торопиться.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Вправо, влево повернись,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соседа оглянись. (Повороты туловища в стороны.)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Чтобы стать ещё умнее,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слегка покрутим шеей.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 и два, раз и два,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Закружилась голова. (Вращение головой в стороны.)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Раз-два-три-четыре-пять,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Ноги надо нам размять. (Приседания.)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Напоследок, всем известно,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Как всегда ходьба на месте. (Ходьба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От разминки польза есть?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Что ж, пора на место сесть. (Дети садятся.)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Посуда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большой стеклянный чайник, «надуть» живот, одна рука на поясе,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Очень важный, как начальник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ругая - изогнута, как носик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фарфоровые чашки, приседать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Очень хрупкие, бедняжки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уки на поясе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фарфоровые блюдца, кружиться,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Только стукни - разобьются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исуя руками круг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серебряные ложки, потянуться, руки сомкнуть над головой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пластмассовый поднос -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Он посуду нам принес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делать большой круг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Дружно встали на разминку</w:t>
      </w:r>
    </w:p>
    <w:p w:rsidR="00055035" w:rsidRP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Дружно встали на разминку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назад сгибаем спинку.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Раз-два, раз-два, раз-два-три,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Да не упади, смотри. (Дети наклоняются назад, для страховки упираясь ладонями в поясницу.)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Наклоняемся вперёд.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Кто до пола достаёт?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Эту сложную работу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Тоже делаем по счёту. (Наклоны вперёд.)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Шофер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Быть шофёром хорошо, Дети бегут по 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кругу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рутят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 «воображаемый руль.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лётчиком лучше. Бегут, расставив руки в стороны как крылья.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Я бы в лётчики пошёл,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Пусть меня научат.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Наливаю в бак бензин, Остановились, наклонили воображаемый сосуд.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Завожу пропеллер. Круговое движение правой рукой.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«В небеса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055035">
        <w:rPr>
          <w:rFonts w:ascii="Times New Roman" w:hAnsi="Times New Roman" w:cs="Times New Roman"/>
          <w:sz w:val="24"/>
          <w:szCs w:val="24"/>
        </w:rPr>
        <w:t>мотор,вези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>, Бегут, расставив руки.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Чтобы птицы пели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«Маляры»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Маляры извёстку носят, Идут по 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кругу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>ержат</w:t>
      </w:r>
      <w:proofErr w:type="spellEnd"/>
      <w:r w:rsidRPr="00055035">
        <w:rPr>
          <w:rFonts w:ascii="Times New Roman" w:hAnsi="Times New Roman" w:cs="Times New Roman"/>
          <w:sz w:val="24"/>
          <w:szCs w:val="24"/>
        </w:rPr>
        <w:t xml:space="preserve"> в руках воображаемые вёдра.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Стены кистью купоросят. Лицом в круг, изображают движения кистью.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Не спеша разводят мел. Наклонились, «мешают в ведре»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Я бы тоже так сумел «Красят».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Самолёт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Руки в стороны — в полёт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Отправляем самолёт,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Правое крыло вперёд,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Левое крыло вперёд.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два, три, четыре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>Полетел наш самолёт. (Стойка ноги врозь, руки в стороны, поворот вправо; поворот влево.)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Паровоз кричит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Паровоз кричит: «</w:t>
      </w:r>
      <w:proofErr w:type="spellStart"/>
      <w:proofErr w:type="gramStart"/>
      <w:r w:rsidRPr="00055035">
        <w:rPr>
          <w:rFonts w:ascii="Times New Roman" w:hAnsi="Times New Roman" w:cs="Times New Roman"/>
          <w:sz w:val="24"/>
          <w:szCs w:val="24"/>
        </w:rPr>
        <w:t>Ду-ду</w:t>
      </w:r>
      <w:proofErr w:type="spellEnd"/>
      <w:proofErr w:type="gramEnd"/>
      <w:r w:rsidRPr="00055035">
        <w:rPr>
          <w:rFonts w:ascii="Times New Roman" w:hAnsi="Times New Roman" w:cs="Times New Roman"/>
          <w:sz w:val="24"/>
          <w:szCs w:val="24"/>
        </w:rPr>
        <w:t>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Я иду, иду, иду».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колеса стучат,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колеса говорят: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«Так-так-так!»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(Ходьба на месте, с продвижением вперед.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Согнутыми руками делают движения вперед-назад.)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А над морем — мы с тобою!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Над волнами чайки кружат,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Полетим за ними дружно.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Брызги пены, шум прибоя,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над морем — мы с тобою! (Дети машут руками, словно крыльями.)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теперь плывём по морю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резвимся на просторе.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Веселее загребай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дельфинов догоняй. (Дети делают плавательные движения руками.)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Весёлые прыжки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 — стоит ракета.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Три, четыре — самолёт.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 — хлопок в ладоши, (Прыжки на одной и двух ногах.)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потом на каждый счёт.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два, три, четыре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Руки выше, плечи шире.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два, три, четыре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на месте походили. (Ходьба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 речке быстрой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 речке быстрой мы спустились, (Шагаем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Наклонились и умылись. (Наклоны вперед, руки на поясе.)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два, три, четыре, (Хлопаем в ладоши.)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как славно освежились. (Встряхиваем руками.)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Делать так руками нужно: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Вместе — раз, это брасс. (Круги двумя руками вперед.)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Одной, другой — это кроль. (Круги руками вперед поочередно.)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Все, как один, плывем как дельфин. (Прыжки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Вышли на берег крутой (Шагаем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Но не отправимся домой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Мамам дружно помогаем</w:t>
      </w:r>
    </w:p>
    <w:p w:rsidR="00055035" w:rsidRP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Мамам дружно помогаем: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Сами в тазике стираем.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>И рубашки, и носочки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Для сыночка и для дочки. (Наклоны вперёд, движения руками, имитирующие полоскание.)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Через двор растянем ловко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Для одежды три верёвки. (Потягивания — руки в стороны.)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Светит солнышко-ромашка,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Скоро высохнут рубашки. (Потягивания — руки вверх.)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Солнце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Солнце вышло из-за тучки,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протянем к солнцу ручки. (Потягивания — руки вверх.)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Руки в стороны потом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proofErr w:type="gramStart"/>
      <w:r w:rsidRPr="00055035">
        <w:rPr>
          <w:rFonts w:ascii="Times New Roman" w:hAnsi="Times New Roman" w:cs="Times New Roman"/>
          <w:sz w:val="24"/>
          <w:szCs w:val="24"/>
        </w:rPr>
        <w:t>пошире</w:t>
      </w:r>
      <w:proofErr w:type="spellEnd"/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разведём. (Потягивания — руки в стороны.)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Мы закончили разминку.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Отдохнули ножки, спинки.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Цапля ходит по воде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Цапля ходит по воде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мечтает о еде.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Ноги выше поднимай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Ты, как цапля, не зевай! (Рывком поднять ногу, согнутую в колене, как можно выше, потом другую.)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Чтоб поймать еду в водице,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Надо цапле наклониться.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Ну-ка тоже наклонись,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До носочка дотянись. (Наклониться и достать правой рукой левую ступню, потом левой рукой правую ступню.)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Коля-</w:t>
      </w:r>
      <w:proofErr w:type="spellStart"/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неряха</w:t>
      </w:r>
      <w:proofErr w:type="spellEnd"/>
      <w:proofErr w:type="gramEnd"/>
      <w:r w:rsidRPr="0005503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Коля, Коля Николай, за собою убирай! Дети идут по кругу друг за другом.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У тебя ленивы руки: Хлопают в ладоши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Под столом ремень и брюки, Приседают.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Не в шкафу рубаха, «Рисуют» четырёхугольник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5035">
        <w:rPr>
          <w:rFonts w:ascii="Times New Roman" w:hAnsi="Times New Roman" w:cs="Times New Roman"/>
          <w:sz w:val="24"/>
          <w:szCs w:val="24"/>
        </w:rPr>
        <w:t>Николай-</w:t>
      </w:r>
      <w:proofErr w:type="spellStart"/>
      <w:r w:rsidRPr="00055035">
        <w:rPr>
          <w:rFonts w:ascii="Times New Roman" w:hAnsi="Times New Roman" w:cs="Times New Roman"/>
          <w:sz w:val="24"/>
          <w:szCs w:val="24"/>
        </w:rPr>
        <w:t>неряха</w:t>
      </w:r>
      <w:proofErr w:type="spellEnd"/>
      <w:proofErr w:type="gramEnd"/>
      <w:r w:rsidRPr="00055035">
        <w:rPr>
          <w:rFonts w:ascii="Times New Roman" w:hAnsi="Times New Roman" w:cs="Times New Roman"/>
          <w:sz w:val="24"/>
          <w:szCs w:val="24"/>
        </w:rPr>
        <w:t>. Грозят пальчиком и качают головой.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Раз — цветок, два — цветок</w:t>
      </w:r>
    </w:p>
    <w:p w:rsidR="003A7CBF" w:rsidRPr="003A7CBF" w:rsidRDefault="003A7CBF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Чтоб сорвать в лесу цветочки,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Наклоняйся до носочков.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 — цветок, два — цветок.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потом сплетём венок.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(Наклоны вперёд, сначала к правой ноге, потом к левой.)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Ко</w:t>
      </w:r>
      <w:r w:rsidR="0037063C">
        <w:rPr>
          <w:rFonts w:ascii="Times New Roman" w:hAnsi="Times New Roman" w:cs="Times New Roman"/>
          <w:b/>
          <w:sz w:val="28"/>
          <w:szCs w:val="28"/>
          <w:u w:val="single"/>
        </w:rPr>
        <w:t>смос</w:t>
      </w:r>
    </w:p>
    <w:p w:rsidR="003A7CBF" w:rsidRPr="003A7CBF" w:rsidRDefault="003A7CBF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сейчас мы с вами, дети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сейчас мы с вами, дети,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Улетаем на ракете.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носки поднимись,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>А потом руки вниз.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два, три, четыре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летит ракета ввысь! (1—2 — стойка на носках, руки вверх, ладони образуют «купол ракеты»; 3—4 — основная стойка.)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Космонавт</w:t>
      </w:r>
    </w:p>
    <w:p w:rsidR="003A7CBF" w:rsidRPr="003A7CBF" w:rsidRDefault="003A7CBF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 небе ясном солнце светит,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Космонавт летит в ракете. (Потягивания — руки вверх.)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А внизу леса, поля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Расстилается земля. (Низкий наклон вперёд, руки разводятся в стороны.)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Наша Родина -</w:t>
      </w:r>
      <w:proofErr w:type="spellStart"/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Россия</w:t>
      </w:r>
      <w:proofErr w:type="gramStart"/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.С</w:t>
      </w:r>
      <w:proofErr w:type="gramEnd"/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толица</w:t>
      </w:r>
      <w:proofErr w:type="spellEnd"/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Родины-Москва</w:t>
      </w:r>
      <w:r w:rsidRPr="00055035">
        <w:rPr>
          <w:rFonts w:ascii="Times New Roman" w:hAnsi="Times New Roman" w:cs="Times New Roman"/>
          <w:sz w:val="24"/>
          <w:szCs w:val="24"/>
        </w:rPr>
        <w:t>.</w:t>
      </w:r>
    </w:p>
    <w:p w:rsidR="003A7CBF" w:rsidRPr="00055035" w:rsidRDefault="003A7CBF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Отдых наш - физкультминутка,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Занимай свои места: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Раз - присели, два - привстали.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Руки кверху все подняли.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Сели, встали, сели, встали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Ванькой-встанькой словно стали.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А потом пустились вскачь,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Будто мой упругий мяч. 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Часы</w:t>
      </w:r>
    </w:p>
    <w:p w:rsidR="003A7CBF" w:rsidRPr="003A7CBF" w:rsidRDefault="003A7CBF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Тик-так, тик-так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Все часы идут вот так: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Тик-так. (Наклоните голов то к одному, то к другому плечу.)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Смотри скорей, который час: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Тик-так, тик-так, тик-так. (Раскачивайтесь в такт маятника.)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Налево — раз, направо — раз,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тоже можем так.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(Ноги вместе, руки на поясе.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На счет «раз» голову наклоните к правому плечу, потом — к левому, как часики.)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Тик-так, тик-так.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Моя семья</w:t>
      </w:r>
    </w:p>
    <w:p w:rsidR="003A7CBF" w:rsidRPr="003A7CBF" w:rsidRDefault="003A7CBF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Кто живет у нас в квартире?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два, три, четыре, (Хлопаем в ладоши.)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Кто живет у нас в квартире? (Шагаем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Раз, два, три, четыре, пять (Прыжки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Всех могу пересчитать: (Шагаем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Папа, мама, брат, сестра, (Хлопаем в ладоши.)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Кошка Мурка, два котенка, (Наклоны туловища влево-вправо.)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Мой сверчок, щегол и я — (Повороты туловища влево-вправо.)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Вот и вся моя семья, (Хлопаем в ладоши.)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Pr="0037063C" w:rsidRDefault="0037063C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День Победы</w:t>
      </w:r>
    </w:p>
    <w:p w:rsidR="003A7CBF" w:rsidRPr="003A7CBF" w:rsidRDefault="003A7CBF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Оловянный солдатик стойкий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Оловянный солдатик стойкий,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lastRenderedPageBreak/>
        <w:t>На одной ноге постой-ка.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 одной ноге постой-ка, (Стоим на правой ноге.)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Если ты солдатик стойкий.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Ногу левую — к груди,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Да смотри — не упади! (Шагаем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5035">
        <w:rPr>
          <w:rFonts w:ascii="Times New Roman" w:hAnsi="Times New Roman" w:cs="Times New Roman"/>
          <w:sz w:val="24"/>
          <w:szCs w:val="24"/>
        </w:rPr>
        <w:t>А теперь постой на левой, (Стоим на левой ноге.)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Если ты солдатик смелый. (Прыжки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На параде</w:t>
      </w:r>
    </w:p>
    <w:p w:rsidR="003A7CBF" w:rsidRPr="003A7CBF" w:rsidRDefault="003A7CBF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Как солдаты на параде,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Мы шагаем ряд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рядом,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Левой — раз,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— раз,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Посмотрите все на нас.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Все захлопали в ладошки —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Дружно, веселей!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Застучали наши ножки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Громче и быстрей! (Ходьба на месте.)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Насекомые.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Паучок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Паучок под лавку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Упал.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Ненароком лапку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Сломал.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В городскую лавку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Сходил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И другую лапку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 xml:space="preserve">Купил.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(На строки 1—3 все произвольно прыгают на двух ногах.</w:t>
      </w:r>
      <w:proofErr w:type="gramEnd"/>
      <w:r w:rsidRPr="00055035">
        <w:rPr>
          <w:rFonts w:ascii="Times New Roman" w:hAnsi="Times New Roman" w:cs="Times New Roman"/>
          <w:sz w:val="24"/>
          <w:szCs w:val="24"/>
        </w:rPr>
        <w:t xml:space="preserve"> Со словом «сломал» переходят на прыжки на одной ноге. </w:t>
      </w:r>
      <w:proofErr w:type="gramStart"/>
      <w:r w:rsidRPr="00055035">
        <w:rPr>
          <w:rFonts w:ascii="Times New Roman" w:hAnsi="Times New Roman" w:cs="Times New Roman"/>
          <w:sz w:val="24"/>
          <w:szCs w:val="24"/>
        </w:rPr>
        <w:t>На две последние строки исполняют подскок с поочередным выставлением ноги на пятку.)</w:t>
      </w:r>
      <w:proofErr w:type="gramEnd"/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35" w:rsidRDefault="00055035" w:rsidP="00370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 w:cs="Times New Roman"/>
          <w:b/>
          <w:sz w:val="28"/>
          <w:szCs w:val="28"/>
          <w:u w:val="single"/>
        </w:rPr>
        <w:t>Прыгайте кузнечики</w:t>
      </w:r>
    </w:p>
    <w:p w:rsidR="003A7CBF" w:rsidRPr="003A7CBF" w:rsidRDefault="003A7CBF" w:rsidP="000550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Поднимайте плечики,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Прыгайте кузнечики,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Прыг-скок, прыг-скок.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Сели, травушку покушаем,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Тишину послушаем.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Тише, тише, высоко,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035">
        <w:rPr>
          <w:rFonts w:ascii="Times New Roman" w:hAnsi="Times New Roman" w:cs="Times New Roman"/>
          <w:sz w:val="24"/>
          <w:szCs w:val="24"/>
        </w:rPr>
        <w:t>Прыгай на носках легко. (Надо оттолкнуться одной ногой и мягко приземлиться на другую.)</w:t>
      </w:r>
    </w:p>
    <w:p w:rsidR="00055035" w:rsidRPr="00055035" w:rsidRDefault="00055035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634" w:rsidRPr="00055035" w:rsidRDefault="00565634" w:rsidP="0005503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65634" w:rsidRPr="0005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35"/>
    <w:rsid w:val="00055035"/>
    <w:rsid w:val="0037063C"/>
    <w:rsid w:val="003A7CBF"/>
    <w:rsid w:val="0056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0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789F-696A-49A6-8FA8-B6BE6018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XTreme.ws</cp:lastModifiedBy>
  <cp:revision>3</cp:revision>
  <dcterms:created xsi:type="dcterms:W3CDTF">2018-08-26T11:15:00Z</dcterms:created>
  <dcterms:modified xsi:type="dcterms:W3CDTF">2018-10-30T16:24:00Z</dcterms:modified>
</cp:coreProperties>
</file>