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D48" w:rsidRPr="00464796" w:rsidRDefault="0004267B" w:rsidP="0004267B">
      <w:pPr>
        <w:shd w:val="clear" w:color="auto" w:fill="FFFFFF"/>
        <w:tabs>
          <w:tab w:val="left" w:pos="3075"/>
          <w:tab w:val="center" w:pos="4677"/>
        </w:tabs>
        <w:spacing w:after="15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647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171D48" w:rsidRPr="004647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 «Золотая осень»</w:t>
      </w:r>
    </w:p>
    <w:p w:rsidR="00171D48" w:rsidRPr="0004267B" w:rsidRDefault="00171D48" w:rsidP="004647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</w:t>
      </w:r>
      <w:proofErr w:type="spellStart"/>
      <w:r w:rsidR="0017637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Чепикова</w:t>
      </w:r>
      <w:proofErr w:type="spellEnd"/>
      <w:r w:rsidR="0017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Александровна</w:t>
      </w:r>
    </w:p>
    <w:p w:rsidR="00171D48" w:rsidRPr="0004267B" w:rsidRDefault="00171D48" w:rsidP="004647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«Большемуртинский детский сад № 2»</w:t>
      </w:r>
    </w:p>
    <w:p w:rsidR="00464796" w:rsidRDefault="00464796" w:rsidP="004647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796" w:rsidRPr="0004267B" w:rsidRDefault="00464796" w:rsidP="004647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D48" w:rsidRPr="0004267B" w:rsidRDefault="00171D48" w:rsidP="00464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 проекта: информационно – творческий, коллективный.</w:t>
      </w:r>
    </w:p>
    <w:p w:rsidR="00171D48" w:rsidRPr="0004267B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 проекта: дети подготовительной группы,   воспитатели,  родители воспитанников.</w:t>
      </w:r>
    </w:p>
    <w:p w:rsidR="00171D48" w:rsidRPr="0004267B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продолжительности – краткосрочный.</w:t>
      </w:r>
    </w:p>
    <w:p w:rsidR="00171D48" w:rsidRPr="0004267B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Длительность проекта: </w:t>
      </w:r>
      <w:r w:rsidR="004A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09.10 – 20.10.</w:t>
      </w:r>
      <w:r w:rsidR="00176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2020</w:t>
      </w:r>
      <w:bookmarkStart w:id="0" w:name="_GoBack"/>
      <w:bookmarkEnd w:id="0"/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171D48" w:rsidRPr="004247F4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7F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Актуальность темы:</w:t>
      </w:r>
    </w:p>
    <w:p w:rsidR="00171D48" w:rsidRPr="0004267B" w:rsidRDefault="00171D48" w:rsidP="00464796">
      <w:pP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Трудно представить себе воспитание и развитие детей без привлечения в помощники педагогу природы - этого самого естественного источника красоты. В последнее время остро стоит вопрос экологии окружающей среды, поэтому на занятиях с детьми дошкольного возраста необходимо прививать любовь к природе и бережное отношение к ней. Чтобы любить природу, ее надо знать, а чтобы знать, необходимо изучать и наблюдать за изменениями, происходящими в природе. В процессе познания природы не только формируются и развиваются эстетические чувства и вкусы, но и чувство ответственности за свои поступки. Если ребенок научится наблюдать за природой, то он научится и ценить окружающий его мир. В связи с этим, главная задача педагога – правильно организовать исследовательскую деятельность детей и учить их наблюдать и делать выводы из своих наблюдений</w:t>
      </w: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1D48" w:rsidRPr="0004267B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EA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Цель проекта</w:t>
      </w: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71D48" w:rsidRPr="0004267B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детей о своеобразии </w:t>
      </w:r>
      <w:proofErr w:type="gramStart"/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 ,</w:t>
      </w:r>
      <w:proofErr w:type="gramEnd"/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времени года.</w:t>
      </w:r>
      <w:r w:rsidRPr="00042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71D48" w:rsidRPr="004247F4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247F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Задачи проекта для детей:</w:t>
      </w:r>
    </w:p>
    <w:p w:rsidR="00A1344D" w:rsidRPr="0004267B" w:rsidRDefault="00464796" w:rsidP="00171D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 по теме «Осень»;</w:t>
      </w:r>
    </w:p>
    <w:p w:rsidR="00A1344D" w:rsidRPr="0004267B" w:rsidRDefault="00464796" w:rsidP="00171D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строить свою речь в форме связных высказываний описательного типа рассуждений;</w:t>
      </w:r>
    </w:p>
    <w:p w:rsidR="00A1344D" w:rsidRPr="0004267B" w:rsidRDefault="00464796" w:rsidP="00171D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составлять рассказы (сказки) по серии сюжетных картинок, придумывать им названия, сочинять продолжение, начало или конец;</w:t>
      </w:r>
    </w:p>
    <w:p w:rsidR="00A1344D" w:rsidRPr="0004267B" w:rsidRDefault="00464796" w:rsidP="00171D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углублять и расширять знания об осенних явлениях в природе, о времени года, когда созревают овощи, фрукты, грибы, ягоды, о том, как готовятся звери в лесу к зиме;</w:t>
      </w:r>
    </w:p>
    <w:p w:rsidR="00A1344D" w:rsidRPr="0004267B" w:rsidRDefault="00464796" w:rsidP="00171D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познавательные умения: наблюдать, сравнивать, анализировать и экспериментировать, отражать результаты в различных видах деятельности;</w:t>
      </w:r>
    </w:p>
    <w:p w:rsidR="00A1344D" w:rsidRPr="0004267B" w:rsidRDefault="00464796" w:rsidP="00171D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потребность в получении новых знаний об осени;</w:t>
      </w:r>
    </w:p>
    <w:p w:rsidR="00A1344D" w:rsidRPr="0004267B" w:rsidRDefault="00464796" w:rsidP="00171D4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природе.</w:t>
      </w:r>
    </w:p>
    <w:p w:rsidR="00171D48" w:rsidRPr="004247F4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7F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Задачи проекта для педагогов: </w:t>
      </w:r>
    </w:p>
    <w:p w:rsidR="00A1344D" w:rsidRPr="0004267B" w:rsidRDefault="00464796" w:rsidP="00171D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создавать условия для развития    детского воображения, как предпосылки к формированию и совершенствованию связной речи, развитию способности к словесному творчеству;</w:t>
      </w:r>
    </w:p>
    <w:p w:rsidR="00A1344D" w:rsidRPr="0004267B" w:rsidRDefault="00464796" w:rsidP="00171D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создавать предметно – развивающую среду;</w:t>
      </w:r>
    </w:p>
    <w:p w:rsidR="00A1344D" w:rsidRPr="0004267B" w:rsidRDefault="00464796" w:rsidP="00171D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сплотить коллектив детей, родителей и педагогов в работе над общим проектом;</w:t>
      </w:r>
    </w:p>
    <w:p w:rsidR="00A1344D" w:rsidRPr="0004267B" w:rsidRDefault="00464796" w:rsidP="00171D4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формировать такие личностные качества, как умение договариваться и работать в команде.</w:t>
      </w:r>
    </w:p>
    <w:p w:rsidR="00171D48" w:rsidRPr="004247F4" w:rsidRDefault="00171D48" w:rsidP="00171D4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7F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Задачи проекта для родителей: </w:t>
      </w:r>
    </w:p>
    <w:p w:rsidR="00A1344D" w:rsidRPr="0004267B" w:rsidRDefault="00464796" w:rsidP="00171D48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побуждать родителей оказывать помощь в организации развивающих мероприятий и активно включаться в общеобразовательный процесс;</w:t>
      </w:r>
    </w:p>
    <w:p w:rsidR="00A1344D" w:rsidRPr="0004267B" w:rsidRDefault="00464796" w:rsidP="00171D48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привлекать  к активному  участию в конкурсах, детских праздниках</w:t>
      </w:r>
      <w:r w:rsidR="004A6F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344D" w:rsidRPr="0004267B" w:rsidRDefault="00171D48" w:rsidP="00171D48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A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к оформлению</w:t>
      </w:r>
      <w:r w:rsidR="00464796"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группы.</w:t>
      </w:r>
    </w:p>
    <w:p w:rsidR="00171D48" w:rsidRPr="004247F4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7F4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Формы реализации проекта:</w:t>
      </w:r>
    </w:p>
    <w:p w:rsidR="00A1344D" w:rsidRPr="0004267B" w:rsidRDefault="00464796" w:rsidP="00171D4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образовательная  деятельность;</w:t>
      </w:r>
    </w:p>
    <w:p w:rsidR="00A1344D" w:rsidRPr="0004267B" w:rsidRDefault="00171D48" w:rsidP="00171D4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сюжетно – ролевые</w:t>
      </w:r>
      <w:r w:rsidR="00464796"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дидактические игры;</w:t>
      </w:r>
    </w:p>
    <w:p w:rsidR="00A1344D" w:rsidRPr="0004267B" w:rsidRDefault="00464796" w:rsidP="00171D4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рассматривание иллюстраций, картин, открыток, фотографий;</w:t>
      </w:r>
    </w:p>
    <w:p w:rsidR="00A1344D" w:rsidRPr="0004267B" w:rsidRDefault="00464796" w:rsidP="00171D4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беседы;</w:t>
      </w:r>
    </w:p>
    <w:p w:rsidR="00A1344D" w:rsidRPr="0004267B" w:rsidRDefault="00464796" w:rsidP="00171D4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прохождение экологической тропы;</w:t>
      </w:r>
    </w:p>
    <w:p w:rsidR="00A1344D" w:rsidRPr="0004267B" w:rsidRDefault="00464796" w:rsidP="00171D4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 с родителями;</w:t>
      </w:r>
    </w:p>
    <w:p w:rsidR="00A1344D" w:rsidRPr="0004267B" w:rsidRDefault="00464796" w:rsidP="00171D4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развлечение;</w:t>
      </w:r>
    </w:p>
    <w:p w:rsidR="00A1344D" w:rsidRPr="0004267B" w:rsidRDefault="00464796" w:rsidP="00171D4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выставки детских работ.</w:t>
      </w:r>
    </w:p>
    <w:p w:rsidR="00171D48" w:rsidRPr="004247F4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7F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Предполагаемые результаты:</w:t>
      </w:r>
    </w:p>
    <w:p w:rsidR="00A1344D" w:rsidRPr="0004267B" w:rsidRDefault="00464796" w:rsidP="00171D4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расширение знаний детей об осени, её признаках и дарах;</w:t>
      </w:r>
    </w:p>
    <w:p w:rsidR="00A1344D" w:rsidRPr="0004267B" w:rsidRDefault="00464796" w:rsidP="00171D4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пополнение словарного запаса;</w:t>
      </w:r>
    </w:p>
    <w:p w:rsidR="00A1344D" w:rsidRPr="0004267B" w:rsidRDefault="00464796" w:rsidP="00171D4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формирование исследовательской деятельности детей;</w:t>
      </w:r>
    </w:p>
    <w:p w:rsidR="00171D48" w:rsidRDefault="00171D48" w:rsidP="00171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вовлечение родителей в исследовательский</w:t>
      </w:r>
      <w:r w:rsidR="0004267B"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процесс.</w:t>
      </w:r>
    </w:p>
    <w:p w:rsidR="0004267B" w:rsidRDefault="0004267B" w:rsidP="00042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Этапы работы над проектом</w:t>
      </w:r>
    </w:p>
    <w:p w:rsidR="0004267B" w:rsidRPr="0004267B" w:rsidRDefault="0004267B" w:rsidP="000426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267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Подготовительный этап – </w:t>
      </w:r>
    </w:p>
    <w:p w:rsidR="00A1344D" w:rsidRPr="0004267B" w:rsidRDefault="0004267B" w:rsidP="0004267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464796"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совместной работы с детьми, педагогами и  родителями;</w:t>
      </w:r>
    </w:p>
    <w:p w:rsidR="00A1344D" w:rsidRPr="0004267B" w:rsidRDefault="00464796" w:rsidP="0004267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подбор материала и оборудования для совместной деятельности с детьми;</w:t>
      </w:r>
    </w:p>
    <w:p w:rsidR="00A1344D" w:rsidRPr="0004267B" w:rsidRDefault="00464796" w:rsidP="0004267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подбор песен, музыкальных игр, физкультминуток, комплексов гимнастики, связанных с тематикой проекта;</w:t>
      </w:r>
    </w:p>
    <w:p w:rsidR="00A1344D" w:rsidRPr="0004267B" w:rsidRDefault="00464796" w:rsidP="0004267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оформление папок – передвижек для родителей по теме проекта, подбор фотографий;</w:t>
      </w:r>
    </w:p>
    <w:p w:rsidR="0004267B" w:rsidRDefault="004247F4" w:rsidP="0004267B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родителями</w:t>
      </w:r>
      <w:r w:rsidR="0004267B"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67B"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теме проекта.</w:t>
      </w:r>
    </w:p>
    <w:p w:rsidR="0004267B" w:rsidRDefault="0004267B" w:rsidP="004247F4">
      <w:pPr>
        <w:pStyle w:val="a5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67B" w:rsidRPr="0004267B" w:rsidRDefault="0004267B" w:rsidP="005D6E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Основной этап -</w:t>
      </w:r>
      <w:r w:rsidRPr="0004267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мероприятия по работе с детьми: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чтение художественной литературы; 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беседы;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заучивание стихов наизусть;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игры – инсценировки;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составление рассказов по картинам;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экскурсии;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наблюдения; 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художественное творчество; 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изготовление поделок из природного материала вместе с родителями; </w:t>
      </w:r>
    </w:p>
    <w:p w:rsidR="00A1344D" w:rsidRPr="0004267B" w:rsidRDefault="004247F4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дидактические</w:t>
      </w:r>
      <w:r w:rsidR="00464796"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словесные,</w:t>
      </w:r>
      <w:r w:rsidR="0011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464796"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796"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– ролевые игры;</w:t>
      </w:r>
    </w:p>
    <w:p w:rsidR="00A1344D" w:rsidRPr="0004267B" w:rsidRDefault="00464796" w:rsidP="0004267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развлечения.</w:t>
      </w:r>
    </w:p>
    <w:p w:rsidR="0004267B" w:rsidRPr="0004267B" w:rsidRDefault="005D6EAB" w:rsidP="005D6EAB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</w:t>
      </w:r>
      <w:r w:rsidR="0004267B" w:rsidRPr="0004267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ероприятие  по работе с педагогами, родителями:</w:t>
      </w:r>
    </w:p>
    <w:p w:rsidR="00A1344D" w:rsidRPr="0004267B" w:rsidRDefault="0004267B" w:rsidP="0004267B">
      <w:pPr>
        <w:numPr>
          <w:ilvl w:val="0"/>
          <w:numId w:val="9"/>
        </w:numPr>
        <w:shd w:val="clear" w:color="auto" w:fill="FFFFFF"/>
        <w:spacing w:after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64796"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изготовление памяток;</w:t>
      </w:r>
    </w:p>
    <w:p w:rsidR="00A1344D" w:rsidRPr="0004267B" w:rsidRDefault="00464796" w:rsidP="0004267B">
      <w:pPr>
        <w:numPr>
          <w:ilvl w:val="0"/>
          <w:numId w:val="9"/>
        </w:numPr>
        <w:shd w:val="clear" w:color="auto" w:fill="FFFFFF"/>
        <w:spacing w:after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создание каталога музыкальных произведений и с</w:t>
      </w:r>
      <w:r w:rsid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тихотворений по теме  </w:t>
      </w: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Золотая осень»;</w:t>
      </w:r>
    </w:p>
    <w:p w:rsidR="00A1344D" w:rsidRPr="0004267B" w:rsidRDefault="00464796" w:rsidP="0004267B">
      <w:pPr>
        <w:numPr>
          <w:ilvl w:val="0"/>
          <w:numId w:val="9"/>
        </w:numPr>
        <w:shd w:val="clear" w:color="auto" w:fill="FFFFFF"/>
        <w:spacing w:after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создание картотеки физкультмину</w:t>
      </w:r>
      <w:r w:rsid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ток по теме </w:t>
      </w: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 Золотая осень»;</w:t>
      </w:r>
    </w:p>
    <w:p w:rsidR="00A1344D" w:rsidRPr="0004267B" w:rsidRDefault="00464796" w:rsidP="0004267B">
      <w:pPr>
        <w:numPr>
          <w:ilvl w:val="0"/>
          <w:numId w:val="9"/>
        </w:numPr>
        <w:shd w:val="clear" w:color="auto" w:fill="FFFFFF"/>
        <w:spacing w:after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консультация для воспитателей «Составление рассказов по картинам на тему «Осень»;</w:t>
      </w:r>
    </w:p>
    <w:p w:rsidR="00A1344D" w:rsidRPr="004247F4" w:rsidRDefault="00464796" w:rsidP="004247F4">
      <w:pPr>
        <w:numPr>
          <w:ilvl w:val="0"/>
          <w:numId w:val="9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оформление наглядной информации для родителей;</w:t>
      </w:r>
    </w:p>
    <w:p w:rsidR="00A1344D" w:rsidRPr="004247F4" w:rsidRDefault="00464796" w:rsidP="004247F4">
      <w:pPr>
        <w:numPr>
          <w:ilvl w:val="0"/>
          <w:numId w:val="9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консультация по изготовлению игрушек из природных материалов;</w:t>
      </w:r>
    </w:p>
    <w:p w:rsidR="00A1344D" w:rsidRPr="004247F4" w:rsidRDefault="00464796" w:rsidP="004247F4">
      <w:pPr>
        <w:numPr>
          <w:ilvl w:val="0"/>
          <w:numId w:val="9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организация выставок детских работ.</w:t>
      </w:r>
    </w:p>
    <w:p w:rsidR="004247F4" w:rsidRPr="004247F4" w:rsidRDefault="004247F4" w:rsidP="004247F4">
      <w:pPr>
        <w:shd w:val="clear" w:color="auto" w:fill="FFFFFF"/>
        <w:spacing w:after="1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4247F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Мероприятия по работе с детьми в группе: 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чтение художественной литературы В. Бианки «Сентябрь»;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коммуникация, познание (беседа) «Наступила осень»;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чтение художественной литературы А.С. Пушкин «Уж небо осенью дышало»;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художественное творчество (рисование) «Идёт дождь»;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,познание</w:t>
      </w:r>
      <w:proofErr w:type="gramEnd"/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(беседа) «Наша одежда осенью»;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речевое развитие (составление рассказа) «Дети гуляют в осеннем парке»;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художественное творчество (рисование) «Листья деревьев»;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коммуникация</w:t>
      </w: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«Беседа об овощах»;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художественное творчество (рисование) «Натюрморт с овощами»;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художественное творчество (лепка) «Овощи на тарелке»;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речевое развитие (составление рассказа) «Как мы убирали урожай»;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речевое развитие (составление рассказа по картине) «Овощной магазин»;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,познание</w:t>
      </w:r>
      <w:proofErr w:type="gramEnd"/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(беседа) «Польза фруктов»;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художественное творчество (рисование) «Мои любимые фрукты»;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художественное творчество (аппликация) «Плоды сада – груша»;</w:t>
      </w:r>
    </w:p>
    <w:p w:rsidR="00A1344D" w:rsidRPr="004247F4" w:rsidRDefault="00464796" w:rsidP="004247F4">
      <w:pPr>
        <w:numPr>
          <w:ilvl w:val="0"/>
          <w:numId w:val="1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художественное творчество (рисование) «В саду созрели яблоки».</w:t>
      </w:r>
    </w:p>
    <w:p w:rsidR="004247F4" w:rsidRPr="004247F4" w:rsidRDefault="004247F4" w:rsidP="004247F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47F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Подведение итогов</w:t>
      </w:r>
    </w:p>
    <w:p w:rsidR="004247F4" w:rsidRPr="004247F4" w:rsidRDefault="004247F4" w:rsidP="004247F4">
      <w:pPr>
        <w:shd w:val="clear" w:color="auto" w:fill="FFFFFF"/>
        <w:spacing w:after="15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424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ети знают и называют</w:t>
      </w: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44D" w:rsidRPr="004247F4" w:rsidRDefault="00464796" w:rsidP="004247F4">
      <w:pPr>
        <w:numPr>
          <w:ilvl w:val="0"/>
          <w:numId w:val="1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осенние месяцы;</w:t>
      </w:r>
    </w:p>
    <w:p w:rsidR="00A1344D" w:rsidRPr="004247F4" w:rsidRDefault="00464796" w:rsidP="004247F4">
      <w:pPr>
        <w:numPr>
          <w:ilvl w:val="0"/>
          <w:numId w:val="1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большое количество овощей, фруктов и осенних даров;</w:t>
      </w:r>
    </w:p>
    <w:p w:rsidR="00A1344D" w:rsidRPr="004247F4" w:rsidRDefault="00464796" w:rsidP="004247F4">
      <w:pPr>
        <w:numPr>
          <w:ilvl w:val="0"/>
          <w:numId w:val="1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осенние  приметы и явления:</w:t>
      </w:r>
    </w:p>
    <w:p w:rsidR="00A1344D" w:rsidRPr="004247F4" w:rsidRDefault="00464796" w:rsidP="004247F4">
      <w:pPr>
        <w:numPr>
          <w:ilvl w:val="0"/>
          <w:numId w:val="1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пословицы, поговорки об осени;</w:t>
      </w:r>
    </w:p>
    <w:p w:rsidR="00A1344D" w:rsidRPr="004247F4" w:rsidRDefault="00464796" w:rsidP="004247F4">
      <w:pPr>
        <w:numPr>
          <w:ilvl w:val="0"/>
          <w:numId w:val="1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дети стали более раскрепощены и самостоятельны;</w:t>
      </w:r>
    </w:p>
    <w:p w:rsidR="00A1344D" w:rsidRDefault="00464796" w:rsidP="004247F4">
      <w:pPr>
        <w:numPr>
          <w:ilvl w:val="0"/>
          <w:numId w:val="1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свободной деятельности широко применяют пение песен, используют для этой деятельности наряды и атрибуты.</w:t>
      </w:r>
    </w:p>
    <w:p w:rsidR="00171D48" w:rsidRPr="005D6EAB" w:rsidRDefault="005D6EAB" w:rsidP="005D6EAB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247F4" w:rsidRPr="0042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родителей появился интерес к образовательному процессу, развитию творчества, знаний и умений у детей, желание общаться с педагогами, участвовать в жизни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71D48" w:rsidRPr="005D6EAB" w:rsidSect="005D6EA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ECC"/>
    <w:multiLevelType w:val="hybridMultilevel"/>
    <w:tmpl w:val="F9003CF6"/>
    <w:lvl w:ilvl="0" w:tplc="06F8C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9EB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380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668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78B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247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422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E6A6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C3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E3F5DAA"/>
    <w:multiLevelType w:val="hybridMultilevel"/>
    <w:tmpl w:val="009A544E"/>
    <w:lvl w:ilvl="0" w:tplc="AFF24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EA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FE1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AB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C5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C47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1EF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48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05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F954C0"/>
    <w:multiLevelType w:val="hybridMultilevel"/>
    <w:tmpl w:val="00FC2FB8"/>
    <w:lvl w:ilvl="0" w:tplc="13261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5A3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404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B44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DEA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28D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AE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C65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24B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F1318DA"/>
    <w:multiLevelType w:val="hybridMultilevel"/>
    <w:tmpl w:val="11D2F7F6"/>
    <w:lvl w:ilvl="0" w:tplc="382C6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801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4F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68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160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68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46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180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D46A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48518D4"/>
    <w:multiLevelType w:val="hybridMultilevel"/>
    <w:tmpl w:val="8A56A77E"/>
    <w:lvl w:ilvl="0" w:tplc="F992F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76D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BEB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A26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CE4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4B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4A6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BC3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6CF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011769"/>
    <w:multiLevelType w:val="hybridMultilevel"/>
    <w:tmpl w:val="8E083DD0"/>
    <w:lvl w:ilvl="0" w:tplc="A8F66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ED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6B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88F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9EE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BC0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487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4F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DAD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F823238"/>
    <w:multiLevelType w:val="hybridMultilevel"/>
    <w:tmpl w:val="AB22DA22"/>
    <w:lvl w:ilvl="0" w:tplc="E9028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96A0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620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8E4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4C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DCA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28C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2E5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E47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CD5106F"/>
    <w:multiLevelType w:val="multilevel"/>
    <w:tmpl w:val="5232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16E6D"/>
    <w:multiLevelType w:val="hybridMultilevel"/>
    <w:tmpl w:val="28C8F478"/>
    <w:lvl w:ilvl="0" w:tplc="614AF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4C9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5014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E1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48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628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6E4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0E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F0C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664514"/>
    <w:multiLevelType w:val="hybridMultilevel"/>
    <w:tmpl w:val="91A62286"/>
    <w:lvl w:ilvl="0" w:tplc="BC221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94B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68C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20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B82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92D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AC5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EB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CB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EA572B6"/>
    <w:multiLevelType w:val="hybridMultilevel"/>
    <w:tmpl w:val="0494182A"/>
    <w:lvl w:ilvl="0" w:tplc="44A00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4C43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003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00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D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5E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30C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6C0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C6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EB14804"/>
    <w:multiLevelType w:val="hybridMultilevel"/>
    <w:tmpl w:val="12324A52"/>
    <w:lvl w:ilvl="0" w:tplc="A5540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BAC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169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2C1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464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5CA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60D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B676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DA3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72D"/>
    <w:rsid w:val="0004267B"/>
    <w:rsid w:val="00110BF1"/>
    <w:rsid w:val="00171D48"/>
    <w:rsid w:val="0017637C"/>
    <w:rsid w:val="002A0500"/>
    <w:rsid w:val="0039172D"/>
    <w:rsid w:val="004247F4"/>
    <w:rsid w:val="004640CE"/>
    <w:rsid w:val="00464796"/>
    <w:rsid w:val="004A6F6B"/>
    <w:rsid w:val="005D6EAB"/>
    <w:rsid w:val="00A1344D"/>
    <w:rsid w:val="00D1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FC5F"/>
  <w15:docId w15:val="{C9C3BFFF-AB61-4AAD-951F-F92A15D0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172D"/>
    <w:rPr>
      <w:b/>
      <w:bCs/>
    </w:rPr>
  </w:style>
  <w:style w:type="paragraph" w:styleId="a5">
    <w:name w:val="List Paragraph"/>
    <w:basedOn w:val="a"/>
    <w:uiPriority w:val="34"/>
    <w:qFormat/>
    <w:rsid w:val="0017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25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8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81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60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9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0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Мария</cp:lastModifiedBy>
  <cp:revision>6</cp:revision>
  <dcterms:created xsi:type="dcterms:W3CDTF">2017-10-27T05:53:00Z</dcterms:created>
  <dcterms:modified xsi:type="dcterms:W3CDTF">2021-10-19T06:27:00Z</dcterms:modified>
</cp:coreProperties>
</file>