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4BE" w:rsidRDefault="0004147A" w:rsidP="003124B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F497D" w:themeColor="text2"/>
          <w:kern w:val="36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b/>
          <w:color w:val="1F497D" w:themeColor="text2"/>
          <w:kern w:val="36"/>
          <w:sz w:val="28"/>
          <w:szCs w:val="28"/>
          <w:lang w:eastAsia="ru-RU"/>
        </w:rPr>
        <w:t xml:space="preserve">Сценарий прогулки </w:t>
      </w:r>
      <w:r w:rsidR="007E637D">
        <w:rPr>
          <w:rFonts w:ascii="Times New Roman" w:eastAsia="Times New Roman" w:hAnsi="Times New Roman" w:cs="Times New Roman"/>
          <w:b/>
          <w:color w:val="1F497D" w:themeColor="text2"/>
          <w:kern w:val="36"/>
          <w:sz w:val="28"/>
          <w:szCs w:val="28"/>
          <w:lang w:eastAsia="ru-RU"/>
        </w:rPr>
        <w:t xml:space="preserve">старшей - </w:t>
      </w:r>
      <w:r w:rsidR="003124BE">
        <w:rPr>
          <w:rFonts w:ascii="Times New Roman" w:eastAsia="Times New Roman" w:hAnsi="Times New Roman" w:cs="Times New Roman"/>
          <w:b/>
          <w:color w:val="1F497D" w:themeColor="text2"/>
          <w:kern w:val="36"/>
          <w:sz w:val="28"/>
          <w:szCs w:val="28"/>
          <w:lang w:eastAsia="ru-RU"/>
        </w:rPr>
        <w:t>подготовительной групп</w:t>
      </w:r>
      <w:bookmarkStart w:id="0" w:name="_GoBack"/>
      <w:bookmarkEnd w:id="0"/>
      <w:r w:rsidRPr="007E637D">
        <w:rPr>
          <w:rFonts w:ascii="Times New Roman" w:eastAsia="Times New Roman" w:hAnsi="Times New Roman" w:cs="Times New Roman"/>
          <w:b/>
          <w:color w:val="1F497D" w:themeColor="text2"/>
          <w:kern w:val="36"/>
          <w:sz w:val="28"/>
          <w:szCs w:val="28"/>
          <w:lang w:eastAsia="ru-RU"/>
        </w:rPr>
        <w:t xml:space="preserve"> </w:t>
      </w:r>
    </w:p>
    <w:p w:rsidR="0004147A" w:rsidRPr="007E637D" w:rsidRDefault="0004147A" w:rsidP="003124B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F497D" w:themeColor="text2"/>
          <w:kern w:val="36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b/>
          <w:color w:val="1F497D" w:themeColor="text2"/>
          <w:kern w:val="36"/>
          <w:sz w:val="28"/>
          <w:szCs w:val="28"/>
          <w:lang w:eastAsia="ru-RU"/>
        </w:rPr>
        <w:t>«</w:t>
      </w:r>
      <w:r w:rsidR="003124BE">
        <w:rPr>
          <w:rFonts w:ascii="Times New Roman" w:eastAsia="Times New Roman" w:hAnsi="Times New Roman" w:cs="Times New Roman"/>
          <w:b/>
          <w:color w:val="1F497D" w:themeColor="text2"/>
          <w:kern w:val="36"/>
          <w:sz w:val="28"/>
          <w:szCs w:val="28"/>
          <w:lang w:eastAsia="ru-RU"/>
        </w:rPr>
        <w:t xml:space="preserve">Юные </w:t>
      </w:r>
      <w:r w:rsidR="003124BE" w:rsidRPr="007E637D">
        <w:rPr>
          <w:rFonts w:ascii="Times New Roman" w:eastAsia="Times New Roman" w:hAnsi="Times New Roman" w:cs="Times New Roman"/>
          <w:b/>
          <w:color w:val="1F497D" w:themeColor="text2"/>
          <w:kern w:val="36"/>
          <w:sz w:val="28"/>
          <w:szCs w:val="28"/>
          <w:lang w:eastAsia="ru-RU"/>
        </w:rPr>
        <w:t>—</w:t>
      </w:r>
      <w:r w:rsidRPr="007E637D">
        <w:rPr>
          <w:rFonts w:ascii="Times New Roman" w:eastAsia="Times New Roman" w:hAnsi="Times New Roman" w:cs="Times New Roman"/>
          <w:b/>
          <w:color w:val="1F497D" w:themeColor="text2"/>
          <w:kern w:val="36"/>
          <w:sz w:val="28"/>
          <w:szCs w:val="28"/>
          <w:lang w:eastAsia="ru-RU"/>
        </w:rPr>
        <w:t xml:space="preserve"> исследователи»</w:t>
      </w:r>
    </w:p>
    <w:p w:rsidR="0004147A" w:rsidRPr="007E637D" w:rsidRDefault="00B83F53" w:rsidP="007E63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Воспитатель </w:t>
      </w:r>
      <w:proofErr w:type="spellStart"/>
      <w:r w:rsidRPr="007E637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Чепикова</w:t>
      </w:r>
      <w:proofErr w:type="spellEnd"/>
      <w:r w:rsidRPr="007E637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С.А.</w:t>
      </w:r>
      <w:r w:rsidR="0004147A" w:rsidRPr="007E637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="0004147A"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Сценарий прогулки </w:t>
      </w:r>
      <w:r w:rsid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старшей - </w:t>
      </w:r>
      <w:r w:rsidR="0004147A"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подготовительной группы</w:t>
      </w:r>
      <w:r w:rsid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147A"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Юные </w:t>
      </w:r>
      <w:r w:rsidR="0004147A"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исследователи»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Программное содержание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Обогащение представлений детей старшего дошкольного возраста о свойствах воды в процессе </w:t>
      </w:r>
      <w:r w:rsidRPr="007E637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исследовательской деятельности на прогулке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147A" w:rsidRPr="007E637D" w:rsidRDefault="0004147A" w:rsidP="007E637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-Продолжать знакомить детей со свойствами воды, с сезонным явлением природы – гололедом.</w:t>
      </w:r>
    </w:p>
    <w:p w:rsidR="0004147A" w:rsidRPr="007E637D" w:rsidRDefault="0004147A" w:rsidP="007E637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-Способствовать развитию умения делать выводы и умозаключения в процессе наблюдения и беседы.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-Создать условия для творческой </w:t>
      </w: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деятельности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рисование на снегу с помощью печаток.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-Упражнять в выполнении основных </w:t>
      </w: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движений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метание вдаль (способ по выбору </w:t>
      </w: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детей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прямой рукой, через плечо.</w:t>
      </w:r>
    </w:p>
    <w:p w:rsidR="0004147A" w:rsidRPr="007E637D" w:rsidRDefault="0004147A" w:rsidP="007E637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-Упражнять в быстром беге врассыпную с </w:t>
      </w:r>
      <w:proofErr w:type="spellStart"/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увертыванием</w:t>
      </w:r>
      <w:proofErr w:type="spellEnd"/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подвижных играх.</w:t>
      </w:r>
    </w:p>
    <w:p w:rsidR="0004147A" w:rsidRPr="007E637D" w:rsidRDefault="0004147A" w:rsidP="007E637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у детей интерес к наблюдениям.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НОД </w:t>
      </w:r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«Вода вокруг нас»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пластиковая бутылка с водой, 3 пустые бутылки, воронка, мерный стаканчик, волшебный мешочек, колпаки и носы (красный и синий, цветные ленты на колечке, печатки со следами зверей и птиц, лопатки, ведерки, ледянки, снежные кирпичи.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Интеграция образовательных </w:t>
      </w: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областей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«Познание»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Физическая культура», </w:t>
      </w:r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Коммуникация</w:t>
      </w:r>
      <w:proofErr w:type="gramStart"/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Здоровье</w:t>
      </w:r>
      <w:proofErr w:type="spellEnd"/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«Безопасность»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«Труд»</w:t>
      </w:r>
    </w:p>
    <w:p w:rsidR="0004147A" w:rsidRPr="007E637D" w:rsidRDefault="0004147A" w:rsidP="007E637D">
      <w:pPr>
        <w:spacing w:after="0" w:line="336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ПРОГУЛКИ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одеваются и выходят на </w:t>
      </w:r>
      <w:r w:rsidRPr="007E637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прогулку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147A" w:rsidRPr="007E637D" w:rsidRDefault="0004147A" w:rsidP="007E637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Наблюдение.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я сегодня по телевизору услышала интересную загадку. Хотите я ее вам загадаю?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Да, хотим!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Без рук, без топорища, построено </w:t>
      </w:r>
      <w:proofErr w:type="spellStart"/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мостище</w:t>
      </w:r>
      <w:proofErr w:type="spellEnd"/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Предположительные ответы </w:t>
      </w: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детей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Лед, лед на озере…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Молодцы! Ребята, а вы знаете что такое гололед?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 когда скользко.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Правильно. Это, когда зимой на улице становится теплее, идет дождь, а потом резко холодает и все замерзает. Становится скользко, трудно идти. Нужно быть очень осторожными.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Скажите, лед, он какой?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Скользкий, прозрачный, крепкий, холодный.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а что такое лед? Из чего он получается?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 воды.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Верно. Лед в тепле превращается в воду. А как вы думаете, если воду вынести на холод, что произойдет?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Она замерзнет.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Правильно, она замерзнет.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хотите проверить эксперимент с водой? Только эксперимент у нас будет не простой. У меня есть волшебный мешочек, посмотрите, что в нем.</w:t>
      </w:r>
    </w:p>
    <w:p w:rsidR="0004147A" w:rsidRPr="007E637D" w:rsidRDefault="0004147A" w:rsidP="007E637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(Воспитатель достает из мешочка бутылку с водой, три пустые пластиковые бутылки, мерный стаканчик, воронку и контейнер со льдом)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я предлагаю наполнить три бутылки одинаковым количеством воды. Одну бутылку с водой мы поставим просто на снег, во вторую добавим кусочки льда, а третью закопаем в снег. А как вы думаете, для чего мы ее закопаем?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(Если дети затрудняются с ответом, напомнить им про </w:t>
      </w:r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«Мороза Ивановича»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он прикрывал снегом зеленую травку)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Снег служит </w:t>
      </w:r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«одеялом»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«шубой»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Проверим это?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(выполняются все действия с бутылками)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результаты нашего эксперимента мы проверим в конце </w:t>
      </w:r>
      <w:r w:rsidRPr="007E637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прогулки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пока мы ждем результаты, я предлагаю вам самим побыть Морозами и поиграть в игру </w:t>
      </w:r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«Два Мороза»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147A" w:rsidRPr="007E637D" w:rsidRDefault="0004147A" w:rsidP="007E637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«Два Мороза»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(3-4 раза)</w:t>
      </w:r>
    </w:p>
    <w:p w:rsidR="0004147A" w:rsidRPr="007E637D" w:rsidRDefault="0004147A" w:rsidP="007E637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до игры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надо </w:t>
      </w:r>
      <w:r w:rsidRPr="007E637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подготовить площадку для игры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(отметить место для игроков – провести линии, или положить шнуры</w:t>
      </w:r>
      <w:proofErr w:type="gramStart"/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 .</w:t>
      </w:r>
      <w:proofErr w:type="gramEnd"/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как мы можем выбрать двух Морозов?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 считалке </w:t>
      </w:r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«Стрелка, стрелка повернись, а потом остановись»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:.</w:t>
      </w:r>
      <w:proofErr w:type="gramEnd"/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Морозы начинают говорить свои слова?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Когда воспитатель поднял флажок.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Когда Морозы начинают ловить игроков?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После ответа всех детей </w:t>
      </w: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хором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«не боимся мы угроз и не страшен нам мороз»</w:t>
      </w:r>
    </w:p>
    <w:p w:rsidR="0004147A" w:rsidRPr="007E637D" w:rsidRDefault="0004147A" w:rsidP="007E637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после игры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Какой Мороз был сегодня самым ловким?</w:t>
      </w:r>
    </w:p>
    <w:p w:rsidR="0004147A" w:rsidRPr="007E637D" w:rsidRDefault="0004147A" w:rsidP="007E637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Ответы детей.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Поднимите руки, кого ни один Мороз не заморозил? – Вы сейчас самые ловкие игроки!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Ловишки</w:t>
      </w:r>
      <w:proofErr w:type="spellEnd"/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с лентами»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(играть 4-5 раз, со 2 проигрывания назначать 2 </w:t>
      </w:r>
      <w:proofErr w:type="spellStart"/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ловишек</w:t>
      </w:r>
      <w:proofErr w:type="spellEnd"/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(Воспитатель обговаривает с детьми правила игры)</w:t>
      </w:r>
    </w:p>
    <w:p w:rsidR="0004147A" w:rsidRPr="007E637D" w:rsidRDefault="0004147A" w:rsidP="007E637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до игры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Когда </w:t>
      </w:r>
      <w:proofErr w:type="spellStart"/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ловишка</w:t>
      </w:r>
      <w:proofErr w:type="spellEnd"/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 выхватывать ленты из-за пояса игроков?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После хорового произнесения слов всеми </w:t>
      </w: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игроками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«Раз-два-три-ЛОВИ»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Когда </w:t>
      </w:r>
      <w:proofErr w:type="spellStart"/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ловишка</w:t>
      </w:r>
      <w:proofErr w:type="spellEnd"/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прекращает ловлю?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После слов </w:t>
      </w: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ведущего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раз-два-три- в круг скорей беги.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Как определить, какой </w:t>
      </w:r>
      <w:proofErr w:type="spellStart"/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ловишка</w:t>
      </w:r>
      <w:proofErr w:type="spellEnd"/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самым ловким?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Сравнить количество лент, выхваченных </w:t>
      </w:r>
      <w:proofErr w:type="spellStart"/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ловишкой</w:t>
      </w:r>
      <w:proofErr w:type="spellEnd"/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 кого больше – тот и выиграл.</w:t>
      </w:r>
    </w:p>
    <w:p w:rsidR="0004147A" w:rsidRPr="007E637D" w:rsidRDefault="0004147A" w:rsidP="007E637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после игры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Какой </w:t>
      </w:r>
      <w:proofErr w:type="spellStart"/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ловишка</w:t>
      </w:r>
      <w:proofErr w:type="spellEnd"/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сегодня самым ловким?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Поднимите руки, у кого ни разу не выхватывали ленту – Вы сегодня самые ловкие игроки.</w:t>
      </w:r>
    </w:p>
    <w:p w:rsidR="0004147A" w:rsidRPr="007E637D" w:rsidRDefault="0004147A" w:rsidP="007E637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Трудовая деятельность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я предлагаю вам построить снежную крепость, как вы думаете, что можно сделать, чтобы крепость стала крепче и не распадалась?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Полить водой.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Верно. А для того чтобы она была крепче я вам покажу как сделать раствор из воды и снега. Этим раствором мы будем укреплять снежные кирпичи. Как вы думает, каким образом этот раствор действует?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Мокрый снег на холоде замерзает и </w:t>
      </w:r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«склеивает»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между собой снежные кирпичи.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Правильно, ребята! Нашей крепости нужно застыть, мы проверим ее крепость на вечерней </w:t>
      </w:r>
      <w:r w:rsidRPr="007E637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прогулке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147A" w:rsidRPr="007E637D" w:rsidRDefault="0004147A" w:rsidP="007E637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Двигательная деятельность.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ленточки с кольцами можно использовать для метания. Хотите поиграть в игру </w:t>
      </w:r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«Кто дальше бросит ленту»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«Кто дальше бросит ленту»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индивидуальная работа </w:t>
      </w:r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(4раза по 2 подхода)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Бросать можно любым способом, как вам удобно от плеча или из-за головы.</w:t>
      </w:r>
    </w:p>
    <w:p w:rsidR="0004147A" w:rsidRPr="007E637D" w:rsidRDefault="0004147A" w:rsidP="007E637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работа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«Гонки на ледянках»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«Нарисуем следы на снегу»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 помощью печаток)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посмотрите, у на есть печатки со следами. Давайте посмотрим, чьи это следы.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рисуют следы. Затем другие дети определяют чьи это следы </w:t>
      </w:r>
      <w:r w:rsidRPr="007E63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(кошки, птицы, кабана, человека)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147A" w:rsidRPr="007E637D" w:rsidRDefault="0004147A" w:rsidP="007E637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Завершение эксперимента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давайте мы с вами проверим, что произошло с нашей водой в бутылках.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Вода стала холодной, появились кристаллы льда….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Правильно, таким образом, мы приходим к выводу, что бутылка с водой только охладилась, стала холодной. В бутылке со льдом появился как бы мешочек, который вращается в воде. Бутылка, которую закапывали в снег, осталась такой же на ощупь, даже не охладилась.</w:t>
      </w:r>
    </w:p>
    <w:p w:rsidR="0004147A" w:rsidRPr="007E637D" w:rsidRDefault="0004147A" w:rsidP="007E63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3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E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Молодцы, ребята!</w:t>
      </w:r>
    </w:p>
    <w:p w:rsidR="00490F4F" w:rsidRDefault="00FC6916" w:rsidP="007E63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C205C5F" wp14:editId="0084B408">
            <wp:simplePos x="0" y="0"/>
            <wp:positionH relativeFrom="margin">
              <wp:posOffset>2839085</wp:posOffset>
            </wp:positionH>
            <wp:positionV relativeFrom="margin">
              <wp:posOffset>3787775</wp:posOffset>
            </wp:positionV>
            <wp:extent cx="2920365" cy="2190750"/>
            <wp:effectExtent l="0" t="0" r="0" b="0"/>
            <wp:wrapSquare wrapText="bothSides"/>
            <wp:docPr id="2" name="Рисунок 2" descr="C:\Users\Admin\Desktop\Света\DSCN2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вета\DSCN27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6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71E2AD4" wp14:editId="1B5DE4D4">
            <wp:simplePos x="0" y="0"/>
            <wp:positionH relativeFrom="margin">
              <wp:posOffset>-629920</wp:posOffset>
            </wp:positionH>
            <wp:positionV relativeFrom="margin">
              <wp:posOffset>3787775</wp:posOffset>
            </wp:positionV>
            <wp:extent cx="2679065" cy="2009775"/>
            <wp:effectExtent l="0" t="0" r="6985" b="9525"/>
            <wp:wrapSquare wrapText="bothSides"/>
            <wp:docPr id="1" name="Рисунок 1" descr="C:\Users\Admin\Desktop\Света\DSCN2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вета\DSCN25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6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553B9" w:rsidRDefault="002553B9" w:rsidP="007E637D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E637D" w:rsidRDefault="002553B9" w:rsidP="007E637D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2553B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553B9" w:rsidRDefault="002553B9" w:rsidP="007E637D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553B9" w:rsidRDefault="002553B9" w:rsidP="007E637D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2553B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553B9" w:rsidRDefault="00FC6916" w:rsidP="007E637D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17FDA3E" wp14:editId="10E45B29">
            <wp:simplePos x="0" y="0"/>
            <wp:positionH relativeFrom="margin">
              <wp:posOffset>-708660</wp:posOffset>
            </wp:positionH>
            <wp:positionV relativeFrom="margin">
              <wp:posOffset>6376035</wp:posOffset>
            </wp:positionV>
            <wp:extent cx="3009900" cy="2257425"/>
            <wp:effectExtent l="0" t="0" r="0" b="9525"/>
            <wp:wrapSquare wrapText="bothSides"/>
            <wp:docPr id="4" name="Рисунок 4" descr="C:\Users\Admin\Desktop\Света\DSCN2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вета\DSCN28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ED832A5" wp14:editId="471BCD97">
            <wp:simplePos x="0" y="0"/>
            <wp:positionH relativeFrom="margin">
              <wp:posOffset>2771140</wp:posOffset>
            </wp:positionH>
            <wp:positionV relativeFrom="margin">
              <wp:posOffset>6689725</wp:posOffset>
            </wp:positionV>
            <wp:extent cx="3111500" cy="2333625"/>
            <wp:effectExtent l="0" t="0" r="0" b="9525"/>
            <wp:wrapSquare wrapText="bothSides"/>
            <wp:docPr id="3" name="Рисунок 3" descr="C:\Users\Admin\Desktop\Света\DSCN2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вета\DSCN28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53B9" w:rsidRPr="002553B9" w:rsidRDefault="00FC6916" w:rsidP="007E63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7454D827" wp14:editId="75F53817">
            <wp:simplePos x="0" y="0"/>
            <wp:positionH relativeFrom="margin">
              <wp:posOffset>-600075</wp:posOffset>
            </wp:positionH>
            <wp:positionV relativeFrom="margin">
              <wp:posOffset>809625</wp:posOffset>
            </wp:positionV>
            <wp:extent cx="2838450" cy="2727325"/>
            <wp:effectExtent l="0" t="0" r="0" b="0"/>
            <wp:wrapSquare wrapText="bothSides"/>
            <wp:docPr id="5" name="Рисунок 5" descr="C:\Users\Admin\Desktop\Света\IMG_0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Света\IMG_03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934"/>
                    <a:stretch/>
                  </pic:blipFill>
                  <pic:spPr bwMode="auto">
                    <a:xfrm>
                      <a:off x="0" y="0"/>
                      <a:ext cx="2838450" cy="27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3A191FA" wp14:editId="5869F7D0">
            <wp:simplePos x="0" y="0"/>
            <wp:positionH relativeFrom="margin">
              <wp:posOffset>2847340</wp:posOffset>
            </wp:positionH>
            <wp:positionV relativeFrom="margin">
              <wp:posOffset>-50800</wp:posOffset>
            </wp:positionV>
            <wp:extent cx="3131185" cy="2657475"/>
            <wp:effectExtent l="0" t="0" r="0" b="9525"/>
            <wp:wrapSquare wrapText="bothSides"/>
            <wp:docPr id="6" name="Рисунок 6" descr="C:\Users\Admin\Desktop\Света\IMG_0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Света\IMG_03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30" r="28506"/>
                    <a:stretch/>
                  </pic:blipFill>
                  <pic:spPr bwMode="auto">
                    <a:xfrm>
                      <a:off x="0" y="0"/>
                      <a:ext cx="313118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553B9" w:rsidRPr="002553B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2553B9" w:rsidRPr="00255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FD7"/>
    <w:rsid w:val="0004147A"/>
    <w:rsid w:val="002553B9"/>
    <w:rsid w:val="003124BE"/>
    <w:rsid w:val="00490F4F"/>
    <w:rsid w:val="007E637D"/>
    <w:rsid w:val="00B83F53"/>
    <w:rsid w:val="00CD4FD7"/>
    <w:rsid w:val="00FC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D37EC"/>
  <w15:docId w15:val="{2FBA4C8A-AF2B-4101-A01B-9FC14E907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3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8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Мария</cp:lastModifiedBy>
  <cp:revision>5</cp:revision>
  <dcterms:created xsi:type="dcterms:W3CDTF">2016-11-27T09:15:00Z</dcterms:created>
  <dcterms:modified xsi:type="dcterms:W3CDTF">2021-10-19T03:52:00Z</dcterms:modified>
</cp:coreProperties>
</file>