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CE" w:rsidRPr="009F60CE" w:rsidRDefault="009F60CE" w:rsidP="009F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по развитию речи в подготовительной группе на тему: «Осень»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речь. Расширять словарный запас по теме «Осень», название признаков предметов, активизация словаря. Закреплять знания детей о сезонных изменениях в природе, уточнить приметы осени.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 для занятия</w:t>
      </w:r>
      <w:r w:rsidRPr="009F60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конверты с картинками, куб с изображениями, листья с различных деревьев.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образовательной деятельности</w:t>
      </w:r>
      <w:r w:rsidRPr="009F60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ковер в круг.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назовите какие времена года вы знаете. (Зима, весна, лето, осень)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загадку, о каком времени года в ней говориться: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Пусты поля,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Мокнет земля,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поливает.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это бывает? (Осенью)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осенние месяцы вы знаете? (сентябрь, октябрь, ноябрь)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</w:t>
      </w:r>
      <w:proofErr w:type="gramEnd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 поговорку про осень, и подумайте, как вы понимаете значение этой поговорки: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осени к лету назад поворота нету. (времена года идут в определенной последовательности)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приметы осени вы знаете? (Желтеют и опадают листья, чаще идут дожди, птицы улетают, становится холоднее)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листья бывают осенью? (золотые, багряные, красные, оранжевые)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часто идут дожди, какие они бывают? (холодные, моросящие, грибные, ливни)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происходит с днем и ночью? (дни становятся короче, а ночи длиннее)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занимаются люди осенью? (собирают урожай).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вспомнили все приметы осени.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послушайте стихотворение, слушайте внимательно, потом нужно будет ответить на вопросы. Напоминаю, что на вопросы мы отвечаем полным ответом.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длинной тонкой кистью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Перекрашивает листья.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желтый, золотой,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хорош ты, лист резной!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ветер щеки толстые надул, надул, надул,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деревья пестрые подул, подул, подул.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желтый, золотой.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Облетел весь лес цветной!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обидно</w:t>
      </w:r>
      <w:proofErr w:type="gramStart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обидно.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Листьев нет, лишь ветки видно.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чем это стихотворение? (это стихотворение о Осени)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Осень перекрашивает листья? (Длинной тонкой кистью)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какие цвета покрасила Осень листья? (красный, желтый, золотой)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подул на деревья? (на деревья подул ветер)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каком осеннем явлении идет речь в этом стихотворении? (В этом стихотворении речь идет о листопаде)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а какие два слова спрятались в слове листопад? (Листья и падают)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 вами поиграем с листочками, устроим свой листопад.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«Листопад»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Листопад, листопад! (взмахи руками)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кружатся, летят. (покружились)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 ними побежали, (бег на месте)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никак их не догнали (пожали плечами)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парке будем мы гулять,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букет листья собирать. (Ходим и собираем листья по ковру)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садитесь на ковер.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собрали много листочков. Они такие красивые и разные. Давайте отгадаем с каких деревьев они упали.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показывать лист, а вы называть с какого дерева он упал.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какого дерева этот лист? (с березы)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Значит он какой? (березовый)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какого дерева этот лист? (с дуба)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Значит он какой? (дубовый)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какого дерева этот лист? (с клена)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Значит он какой? (кленовый)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какого дерева этот лист? (рябины)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Значит он какой? (рябиновый)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какого дерева этот лист? (с осины)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Значит он какой? (осиновый)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знаем, что осенью природа вокруг меняется. Давайте поиграем в игру. Но для этого нам надо сесть друг на против друга.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(Куб. На каждой грани изображение: трава, небо, дождь, листья, ветер, елка.)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бросать куб друг другу, и отвечать на вопросы по картинке, которая попалась; только ответы должны быть полные и не должны повторяться.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стала трава? (трава стала желтая, сухая)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стало небо? (небо стало хмурое, серое)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стал дождь? (дождь стал частый, холодный, моросящий)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стали листья? (листья стали разноцветные)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стал ветер? (ветер стал холодный, порывистый, резкий)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произошло с елкой? (елка осталась зеленой)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Молодцы!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Садимся за столы, у каждого на столе лежит конверт. Ваша задача со своим соседом по парте собрать картинку.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 вас получилось «Скажи ласково»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— дождик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трава — травушка, травка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— солнышко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туча — тучка, </w:t>
      </w:r>
      <w:proofErr w:type="spellStart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тученька</w:t>
      </w:r>
      <w:proofErr w:type="spellEnd"/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— лесок, лесочек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— листик, листочек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ветка — веточка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ветер — ветерок, </w:t>
      </w:r>
      <w:proofErr w:type="spellStart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ветерочек</w:t>
      </w:r>
      <w:proofErr w:type="spellEnd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дерево - деревце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придумайте предложение по картинке, которая у вас получилась, только предложения повторяться не должны.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Белка.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осенью делает запасы. Или Белка осенью меняет шерстку.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(Выслушиваются ответы детей)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подведем итог. Чем мы сегодня занимались? (Ответы детей)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каком времени года говорили?</w:t>
      </w:r>
    </w:p>
    <w:p w:rsidR="009F60CE" w:rsidRPr="009F60CE" w:rsidRDefault="009F60CE" w:rsidP="009F60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на этом наше занятие закончено.</w:t>
      </w:r>
    </w:p>
    <w:p w:rsidR="009F60CE" w:rsidRPr="009F60CE" w:rsidRDefault="009F60CE" w:rsidP="009F60CE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F60CE" w:rsidRPr="009F60CE" w:rsidRDefault="009F60CE" w:rsidP="009F60CE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8395BC0" wp14:editId="2B81BB7A">
            <wp:simplePos x="0" y="0"/>
            <wp:positionH relativeFrom="margin">
              <wp:posOffset>3450590</wp:posOffset>
            </wp:positionH>
            <wp:positionV relativeFrom="margin">
              <wp:posOffset>-234315</wp:posOffset>
            </wp:positionV>
            <wp:extent cx="3498850" cy="2332990"/>
            <wp:effectExtent l="0" t="0" r="6350" b="0"/>
            <wp:wrapSquare wrapText="bothSides"/>
            <wp:docPr id="112" name="Рисунок 112" descr="https://cdn.pixabay.com/photo/2015/10/27/08/41/grass-1008450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dn.pixabay.com/photo/2015/10/27/08/41/grass-1008450_960_7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021249" wp14:editId="098441A1">
            <wp:simplePos x="0" y="0"/>
            <wp:positionH relativeFrom="margin">
              <wp:posOffset>-171450</wp:posOffset>
            </wp:positionH>
            <wp:positionV relativeFrom="margin">
              <wp:posOffset>-415290</wp:posOffset>
            </wp:positionV>
            <wp:extent cx="3449955" cy="2798445"/>
            <wp:effectExtent l="0" t="0" r="0" b="1905"/>
            <wp:wrapSquare wrapText="bothSides"/>
            <wp:docPr id="103" name="Рисунок 103" descr="https://img2.freepng.ru/20180701/qje/kisspng-rain-clip-art-5b38e08e956713.14276162153045415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freepng.ru/20180701/qje/kisspng-rain-clip-art-5b38e08e956713.142761621530454158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7" r="16804"/>
                    <a:stretch/>
                  </pic:blipFill>
                  <pic:spPr bwMode="auto">
                    <a:xfrm>
                      <a:off x="0" y="0"/>
                      <a:ext cx="34499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6F86EB6" wp14:editId="03BBDF90">
            <wp:simplePos x="0" y="0"/>
            <wp:positionH relativeFrom="margin">
              <wp:posOffset>2831465</wp:posOffset>
            </wp:positionH>
            <wp:positionV relativeFrom="page">
              <wp:posOffset>885825</wp:posOffset>
            </wp:positionV>
            <wp:extent cx="3472815" cy="2098040"/>
            <wp:effectExtent l="0" t="0" r="0" b="0"/>
            <wp:wrapSquare wrapText="bothSides"/>
            <wp:docPr id="114" name="Рисунок 114" descr="http://rasfokus.ru/images/photos/medium/1e19983e35590cf604828f03034cb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asfokus.ru/images/photos/medium/1e19983e35590cf604828f03034cb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1D67F6D" wp14:editId="0CE34C72">
            <wp:simplePos x="0" y="0"/>
            <wp:positionH relativeFrom="margin">
              <wp:posOffset>-762000</wp:posOffset>
            </wp:positionH>
            <wp:positionV relativeFrom="margin">
              <wp:align>top</wp:align>
            </wp:positionV>
            <wp:extent cx="2897505" cy="2962275"/>
            <wp:effectExtent l="0" t="0" r="0" b="9525"/>
            <wp:wrapSquare wrapText="bothSides"/>
            <wp:docPr id="113" name="Рисунок 113" descr="https://img2.freepng.ru/20180329/huw/kisspng-autumn-leaf-color-autumn-leaf-color-maple-leaf-leaf-watercolor-5abc82263a78b9.568334101522303526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2.freepng.ru/20180329/huw/kisspng-autumn-leaf-color-autumn-leaf-color-maple-leaf-leaf-watercolor-5abc82263a78b9.56833410152230352623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</w:p>
    <w:p w:rsidR="009F60CE" w:rsidRDefault="009F60CE" w:rsidP="009F60CE">
      <w:pPr>
        <w:tabs>
          <w:tab w:val="left" w:pos="3000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97C4791" wp14:editId="0FD25E9E">
            <wp:simplePos x="0" y="0"/>
            <wp:positionH relativeFrom="margin">
              <wp:posOffset>3545205</wp:posOffset>
            </wp:positionH>
            <wp:positionV relativeFrom="margin">
              <wp:posOffset>3718560</wp:posOffset>
            </wp:positionV>
            <wp:extent cx="2728595" cy="2725420"/>
            <wp:effectExtent l="0" t="0" r="0" b="0"/>
            <wp:wrapSquare wrapText="bothSides"/>
            <wp:docPr id="116" name="Рисунок 116" descr="https://i.pinimg.com/736x/a5/61/90/a561904d00eb7384ac7a135b40d0f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a5/61/90/a561904d00eb7384ac7a135b40d0f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0CE" w:rsidRDefault="009F60CE" w:rsidP="009F60CE">
      <w:pPr>
        <w:tabs>
          <w:tab w:val="left" w:pos="3000"/>
        </w:tabs>
      </w:pPr>
    </w:p>
    <w:p w:rsidR="009F60CE" w:rsidRDefault="009F60C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4849E2E" wp14:editId="3EB508D4">
            <wp:simplePos x="0" y="0"/>
            <wp:positionH relativeFrom="margin">
              <wp:posOffset>-599440</wp:posOffset>
            </wp:positionH>
            <wp:positionV relativeFrom="margin">
              <wp:posOffset>4841875</wp:posOffset>
            </wp:positionV>
            <wp:extent cx="3561715" cy="2590165"/>
            <wp:effectExtent l="0" t="0" r="635" b="635"/>
            <wp:wrapSquare wrapText="bothSides"/>
            <wp:docPr id="115" name="Рисунок 115" descr="https://pickimage.ru/wp-content/uploads/images/detskie/autumnwind/oseniveter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ickimage.ru/wp-content/uploads/images/detskie/autumnwind/oseniveter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Default="009F60CE" w:rsidP="009F60CE"/>
    <w:p w:rsidR="00EF0E50" w:rsidRDefault="00EF0E50" w:rsidP="009F60CE">
      <w:pPr>
        <w:jc w:val="center"/>
      </w:pPr>
    </w:p>
    <w:p w:rsidR="009F60CE" w:rsidRDefault="009F60CE" w:rsidP="009F60CE">
      <w:pPr>
        <w:jc w:val="center"/>
      </w:pPr>
    </w:p>
    <w:p w:rsidR="009F60CE" w:rsidRDefault="009F60CE" w:rsidP="009F60CE">
      <w:pPr>
        <w:jc w:val="center"/>
      </w:pPr>
    </w:p>
    <w:p w:rsidR="009F60CE" w:rsidRDefault="009F60CE" w:rsidP="009F60CE">
      <w:pPr>
        <w:jc w:val="center"/>
      </w:pPr>
    </w:p>
    <w:p w:rsidR="009F60CE" w:rsidRDefault="009F60CE" w:rsidP="009F60CE">
      <w:pPr>
        <w:jc w:val="center"/>
      </w:pPr>
    </w:p>
    <w:p w:rsidR="009F60CE" w:rsidRDefault="009F60CE" w:rsidP="009F60CE">
      <w:pPr>
        <w:jc w:val="center"/>
      </w:pPr>
    </w:p>
    <w:p w:rsidR="009F60CE" w:rsidRDefault="009F60CE" w:rsidP="009F60CE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-518160</wp:posOffset>
            </wp:positionH>
            <wp:positionV relativeFrom="margin">
              <wp:posOffset>3244850</wp:posOffset>
            </wp:positionV>
            <wp:extent cx="2573020" cy="34309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-390525</wp:posOffset>
            </wp:positionV>
            <wp:extent cx="2843061" cy="37909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061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2855595</wp:posOffset>
            </wp:positionH>
            <wp:positionV relativeFrom="margin">
              <wp:posOffset>4947285</wp:posOffset>
            </wp:positionV>
            <wp:extent cx="3354070" cy="4472305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-733425</wp:posOffset>
            </wp:positionH>
            <wp:positionV relativeFrom="margin">
              <wp:posOffset>-371475</wp:posOffset>
            </wp:positionV>
            <wp:extent cx="2190750" cy="2921156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Pr="009F60CE" w:rsidRDefault="009F60CE" w:rsidP="009F60CE"/>
    <w:p w:rsidR="009F60CE" w:rsidRDefault="009F60CE" w:rsidP="009F60CE"/>
    <w:p w:rsidR="009F60CE" w:rsidRDefault="009F60CE" w:rsidP="009F60CE">
      <w:pPr>
        <w:tabs>
          <w:tab w:val="left" w:pos="3180"/>
        </w:tabs>
      </w:pPr>
      <w:r>
        <w:tab/>
      </w:r>
    </w:p>
    <w:p w:rsidR="009F60CE" w:rsidRPr="009F60CE" w:rsidRDefault="008A7DEA" w:rsidP="009F60CE">
      <w:pPr>
        <w:tabs>
          <w:tab w:val="left" w:pos="3180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3070860</wp:posOffset>
            </wp:positionV>
            <wp:extent cx="3762375" cy="3634740"/>
            <wp:effectExtent l="0" t="0" r="9525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1" b="11036"/>
                    <a:stretch/>
                  </pic:blipFill>
                  <pic:spPr bwMode="auto">
                    <a:xfrm>
                      <a:off x="0" y="0"/>
                      <a:ext cx="3762375" cy="363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F60CE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-514350</wp:posOffset>
            </wp:positionH>
            <wp:positionV relativeFrom="margin">
              <wp:posOffset>-123825</wp:posOffset>
            </wp:positionV>
            <wp:extent cx="3209925" cy="2980031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 b="18230"/>
                    <a:stretch/>
                  </pic:blipFill>
                  <pic:spPr bwMode="auto">
                    <a:xfrm>
                      <a:off x="0" y="0"/>
                      <a:ext cx="3209925" cy="2980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9F60CE" w:rsidRPr="009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EB"/>
    <w:rsid w:val="000629EB"/>
    <w:rsid w:val="008A7DEA"/>
    <w:rsid w:val="009F60CE"/>
    <w:rsid w:val="00E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76BF"/>
  <w15:chartTrackingRefBased/>
  <w15:docId w15:val="{13177207-874D-408C-A9FC-DC20B7AC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2021-10-20T17:49:00Z</dcterms:created>
  <dcterms:modified xsi:type="dcterms:W3CDTF">2021-10-20T18:07:00Z</dcterms:modified>
</cp:coreProperties>
</file>