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AD" w:rsidRDefault="0064380A" w:rsidP="0064380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Использование приемов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мнемотаблицы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64380A" w:rsidRDefault="0064380A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рассказов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</w:p>
    <w:p w:rsidR="00DF2C86" w:rsidRDefault="00DF2C86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руки»</w:t>
      </w:r>
    </w:p>
    <w:p w:rsidR="0064380A" w:rsidRDefault="00DF2C86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519F65" wp14:editId="005CB33F">
            <wp:extent cx="4905375" cy="4610100"/>
            <wp:effectExtent l="0" t="0" r="0" b="0"/>
            <wp:docPr id="1" name="Рисунок 1" descr="C:\Users\USer\Desktop\фото с детьми\IMG_20220114_16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детьми\IMG_20220114_161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C86" w:rsidRDefault="00643DFC" w:rsidP="00D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1178E" wp14:editId="1151A8DC">
            <wp:extent cx="5181600" cy="3638550"/>
            <wp:effectExtent l="0" t="0" r="0" b="0"/>
            <wp:docPr id="3" name="Рисунок 2" descr="C:\Users\USer\Desktop\фото с детьми\IMG_20220114_16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детьми\IMG_20220114_16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3DFC" w:rsidRDefault="00643DFC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«Я одеваюсь на прогулку осенью»</w:t>
      </w:r>
    </w:p>
    <w:p w:rsidR="00643DFC" w:rsidRDefault="00643DFC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3543300"/>
            <wp:effectExtent l="0" t="0" r="0" b="0"/>
            <wp:docPr id="4" name="Рисунок 3" descr="C:\Users\USer\Desktop\фото с детьми\IMG_20220114_16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 детьми\IMG_20220114_162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17334"/>
                    <a:stretch/>
                  </pic:blipFill>
                  <pic:spPr bwMode="auto">
                    <a:xfrm>
                      <a:off x="0" y="0"/>
                      <a:ext cx="6157544" cy="3545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4343400"/>
            <wp:effectExtent l="0" t="0" r="0" b="0"/>
            <wp:docPr id="6" name="Рисунок 4" descr="C:\Users\USer\Desktop\фото с детьми\IMG_20220114_16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 детьми\IMG_20220114_162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21" cy="434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5A70" w:rsidRDefault="007A5A70" w:rsidP="007A5A70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7A5A70">
      <w:pPr>
        <w:rPr>
          <w:rFonts w:ascii="Times New Roman" w:hAnsi="Times New Roman" w:cs="Times New Roman"/>
          <w:sz w:val="28"/>
          <w:szCs w:val="28"/>
        </w:rPr>
      </w:pPr>
    </w:p>
    <w:p w:rsidR="00DF2C86" w:rsidRDefault="00DF2C86" w:rsidP="007A5A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C86" w:rsidRDefault="00DF2C86" w:rsidP="007A5A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DFC" w:rsidRDefault="00643DFC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D280C">
        <w:rPr>
          <w:rFonts w:ascii="Times New Roman" w:hAnsi="Times New Roman" w:cs="Times New Roman"/>
          <w:sz w:val="28"/>
          <w:szCs w:val="28"/>
        </w:rPr>
        <w:t>Мое</w:t>
      </w:r>
      <w:r>
        <w:rPr>
          <w:rFonts w:ascii="Times New Roman" w:hAnsi="Times New Roman" w:cs="Times New Roman"/>
          <w:sz w:val="28"/>
          <w:szCs w:val="28"/>
        </w:rPr>
        <w:t xml:space="preserve"> утро»</w:t>
      </w:r>
    </w:p>
    <w:p w:rsidR="007A5A70" w:rsidRDefault="00C75320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258270"/>
            <wp:effectExtent l="0" t="0" r="0" b="0"/>
            <wp:docPr id="7" name="Рисунок 5" descr="C:\Users\USer\Desktop\фото с детьми\IMG_20220114_16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 детьми\IMG_20220114_162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58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0325" cy="4483218"/>
            <wp:effectExtent l="0" t="0" r="0" b="0"/>
            <wp:docPr id="9" name="Рисунок 6" descr="C:\Users\USer\Desktop\фото с детьми\IMG_20220114_16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 детьми\IMG_20220114_162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483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C75320" w:rsidRDefault="00C75320" w:rsidP="007A5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«Положи соответствующую игрушку»</w:t>
      </w:r>
    </w:p>
    <w:p w:rsidR="00C75320" w:rsidRDefault="00C75320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8312" cy="4848225"/>
            <wp:effectExtent l="0" t="0" r="0" b="0"/>
            <wp:docPr id="10" name="Рисунок 7" descr="C:\Users\USer\Desktop\фото с детьми\IMG_20220114_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детьми\IMG_20220114_163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312" cy="484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5320" w:rsidRDefault="00C75320" w:rsidP="00643DFC">
      <w:pPr>
        <w:rPr>
          <w:rFonts w:ascii="Times New Roman" w:hAnsi="Times New Roman" w:cs="Times New Roman"/>
          <w:sz w:val="28"/>
          <w:szCs w:val="28"/>
        </w:rPr>
      </w:pPr>
    </w:p>
    <w:p w:rsidR="00C75320" w:rsidRDefault="00C75320" w:rsidP="00643DFC">
      <w:pPr>
        <w:rPr>
          <w:rFonts w:ascii="Times New Roman" w:hAnsi="Times New Roman" w:cs="Times New Roman"/>
          <w:sz w:val="28"/>
          <w:szCs w:val="28"/>
        </w:rPr>
      </w:pPr>
    </w:p>
    <w:p w:rsidR="00C75320" w:rsidRDefault="00C75320" w:rsidP="00643DFC">
      <w:pPr>
        <w:rPr>
          <w:rFonts w:ascii="Times New Roman" w:hAnsi="Times New Roman" w:cs="Times New Roman"/>
          <w:sz w:val="28"/>
          <w:szCs w:val="28"/>
        </w:rPr>
      </w:pPr>
    </w:p>
    <w:p w:rsidR="00C75320" w:rsidRDefault="00C7532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7A5A70" w:rsidRDefault="007A5A70" w:rsidP="00643DFC">
      <w:pPr>
        <w:rPr>
          <w:rFonts w:ascii="Times New Roman" w:hAnsi="Times New Roman" w:cs="Times New Roman"/>
          <w:sz w:val="28"/>
          <w:szCs w:val="28"/>
        </w:rPr>
      </w:pPr>
    </w:p>
    <w:p w:rsidR="00C75320" w:rsidRDefault="00C67C52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10350" cy="4457700"/>
            <wp:effectExtent l="0" t="0" r="0" b="0"/>
            <wp:docPr id="11" name="Рисунок 8" descr="C:\Users\USer\Desktop\аттестация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ация\img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81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0C" w:rsidRDefault="002D280C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8925" cy="4200525"/>
            <wp:effectExtent l="0" t="0" r="0" b="0"/>
            <wp:docPr id="15" name="Рисунок 12" descr="C:\Users\USer\Desktop\аттестация\РАССКАЖ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ттестация\РАССКАЖИ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33" cy="41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0C" w:rsidRDefault="002D280C" w:rsidP="00643DFC">
      <w:pPr>
        <w:rPr>
          <w:rFonts w:ascii="Times New Roman" w:hAnsi="Times New Roman" w:cs="Times New Roman"/>
          <w:sz w:val="28"/>
          <w:szCs w:val="28"/>
        </w:rPr>
      </w:pPr>
    </w:p>
    <w:p w:rsidR="00C67C52" w:rsidRDefault="00C67C52" w:rsidP="0064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6050" cy="4362450"/>
            <wp:effectExtent l="0" t="0" r="0" b="0"/>
            <wp:docPr id="12" name="Рисунок 9" descr="C:\Users\USer\Desktop\аттестация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ация\img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52" w:rsidRDefault="00C67C52" w:rsidP="00643DFC">
      <w:pPr>
        <w:rPr>
          <w:rFonts w:ascii="Times New Roman" w:hAnsi="Times New Roman" w:cs="Times New Roman"/>
          <w:sz w:val="28"/>
          <w:szCs w:val="28"/>
        </w:rPr>
      </w:pPr>
    </w:p>
    <w:p w:rsidR="00643DFC" w:rsidRPr="0064380A" w:rsidRDefault="002D280C" w:rsidP="002D2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7525" cy="4457700"/>
            <wp:effectExtent l="0" t="0" r="0" b="0"/>
            <wp:docPr id="14" name="Рисунок 11" descr="C:\Users\USer\Desktop\аттестация\img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ттестация\img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857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3DFC" w:rsidRPr="0064380A" w:rsidSect="00DF2C86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80A"/>
    <w:rsid w:val="002D280C"/>
    <w:rsid w:val="00635568"/>
    <w:rsid w:val="0064380A"/>
    <w:rsid w:val="00643DFC"/>
    <w:rsid w:val="007A5A70"/>
    <w:rsid w:val="00C32BAD"/>
    <w:rsid w:val="00C67C52"/>
    <w:rsid w:val="00C75320"/>
    <w:rsid w:val="00D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Войткевич</dc:creator>
  <cp:keywords/>
  <dc:description/>
  <cp:lastModifiedBy>YVR</cp:lastModifiedBy>
  <cp:revision>7</cp:revision>
  <dcterms:created xsi:type="dcterms:W3CDTF">2022-01-14T15:41:00Z</dcterms:created>
  <dcterms:modified xsi:type="dcterms:W3CDTF">2022-01-17T01:27:00Z</dcterms:modified>
</cp:coreProperties>
</file>