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A6943" w14:textId="23B0D5E6" w:rsidR="002752BD" w:rsidRDefault="002752BD" w:rsidP="002752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45696" w:rsidRPr="0076145E">
        <w:rPr>
          <w:rFonts w:ascii="Times New Roman" w:hAnsi="Times New Roman" w:cs="Times New Roman"/>
          <w:b/>
          <w:bCs/>
          <w:sz w:val="28"/>
          <w:szCs w:val="28"/>
        </w:rPr>
        <w:t>Конспект музыкального занятия в средней группе детского сада</w:t>
      </w:r>
    </w:p>
    <w:p w14:paraId="57F46769" w14:textId="79852473" w:rsidR="00145696" w:rsidRPr="0076145E" w:rsidRDefault="00145696" w:rsidP="007614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45E">
        <w:rPr>
          <w:rFonts w:ascii="Times New Roman" w:hAnsi="Times New Roman" w:cs="Times New Roman"/>
          <w:b/>
          <w:bCs/>
          <w:sz w:val="28"/>
          <w:szCs w:val="28"/>
        </w:rPr>
        <w:t xml:space="preserve"> «Музыкальная прогулка»</w:t>
      </w:r>
    </w:p>
    <w:p w14:paraId="56300C99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E57BC9" w14:textId="20A2EBC4" w:rsidR="00145696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Цель: Развитие музыкальных и творческих способностей детей в различных видах музыкальной деятельности, формирование песенного и музыкального вкуса, укрепление психофизического здоровья детей.</w:t>
      </w:r>
    </w:p>
    <w:p w14:paraId="253B7ECB" w14:textId="77777777" w:rsidR="0076145E" w:rsidRPr="0076145E" w:rsidRDefault="0076145E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CCE6A1" w14:textId="0D62A75C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Задачи:</w:t>
      </w:r>
    </w:p>
    <w:p w14:paraId="6FCC38CB" w14:textId="1CBB377C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- учить 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ритмично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 двигаться под музыку, слышать двухчастную форму произведения и самостоятельно менять движение в соответствии с изменением характера  музыки;</w:t>
      </w:r>
    </w:p>
    <w:p w14:paraId="3EEB25A6" w14:textId="554C5953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-  развивать детское творчество через согласование движений с эмоциональным характером музыки;</w:t>
      </w:r>
    </w:p>
    <w:p w14:paraId="2B40340A" w14:textId="6D0BB7B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-  развивать навыки выразительной передачи игрового образа;</w:t>
      </w:r>
    </w:p>
    <w:p w14:paraId="378C05D0" w14:textId="7593DD44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-  воспитывать произвольное внимание и выдержку в игровом взаимодействии;</w:t>
      </w:r>
    </w:p>
    <w:p w14:paraId="11C7C7A5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- способствовать развитию речи детей.</w:t>
      </w:r>
    </w:p>
    <w:p w14:paraId="3842B891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C02BAB" w14:textId="03D44C63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145E">
        <w:rPr>
          <w:rFonts w:ascii="Times New Roman" w:hAnsi="Times New Roman" w:cs="Times New Roman"/>
          <w:sz w:val="28"/>
          <w:szCs w:val="28"/>
        </w:rPr>
        <w:t>Оборудование: игрушка Заяц, шапочка «Зайчик», цветные  ленты (пара на ребенка, по количеству детей), открытка-приглашение, магнитная доска, проектор, дидактическая игра «Бабочка», детские музыкальные инструменты, наглядный материал «Этот удивительный ритм», видеофильм «Полет бабочки».</w:t>
      </w:r>
      <w:proofErr w:type="gramEnd"/>
    </w:p>
    <w:p w14:paraId="1A580E2C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C33C4" w14:textId="02832824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Музыкальный репертуар:</w:t>
      </w:r>
    </w:p>
    <w:p w14:paraId="6D3ACB34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Валеологическая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 «Доброе утро!» 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Арсеневская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 О.Н.</w:t>
      </w:r>
    </w:p>
    <w:p w14:paraId="03928467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«Вот так вот» белорусская народная мелодия, обработка Г. Фрида</w:t>
      </w:r>
    </w:p>
    <w:p w14:paraId="26EE164C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«Вальс» А. Грибоедов</w:t>
      </w:r>
    </w:p>
    <w:p w14:paraId="16DA21E7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Полечка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» Д. 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53488D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«Веселый жук» муз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 сл. Р. Котляровского</w:t>
      </w:r>
    </w:p>
    <w:p w14:paraId="1B131474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Латвийская народная мелодия</w:t>
      </w:r>
    </w:p>
    <w:p w14:paraId="460467B4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«Зайчик ты зайчик» русская народная песня</w:t>
      </w:r>
    </w:p>
    <w:p w14:paraId="320B3BC2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«Весенняя  полька» муз. Е. Тиличеевой сл. В. Викторовой</w:t>
      </w:r>
    </w:p>
    <w:p w14:paraId="7400535F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«Марш»  Тиличеева E.</w:t>
      </w:r>
    </w:p>
    <w:p w14:paraId="4B8B51CE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«Мы на луг ходили» муз. Филлипенко А., сл. Т. Волгиной</w:t>
      </w:r>
    </w:p>
    <w:p w14:paraId="3ACE3410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016B1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656345B6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7646E9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Дети с воспитателем входят в зал под музыкальное сопровождение («Марш» 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Е.Тиличеевой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>) и садятся на стульчики</w:t>
      </w:r>
    </w:p>
    <w:p w14:paraId="07281035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BB58D6" w14:textId="4D4F9680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ПРИВЕТСТВИЕ:</w:t>
      </w:r>
    </w:p>
    <w:p w14:paraId="2B4BC769" w14:textId="6D63BA05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.: Здравствуйте, дети! Я рада вас видеть! Посмотрите, у нас сегодня гость (показывает на Зайчика, у которого в лапках кастаньеты). Зайчик принес новый музыкальный инструмент и хочет поздороваться с нами 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по-музыкальному</w:t>
      </w:r>
      <w:proofErr w:type="spellEnd"/>
      <w:r w:rsidR="002752BD">
        <w:rPr>
          <w:rFonts w:ascii="Times New Roman" w:hAnsi="Times New Roman" w:cs="Times New Roman"/>
          <w:sz w:val="28"/>
          <w:szCs w:val="28"/>
        </w:rPr>
        <w:t xml:space="preserve"> </w:t>
      </w:r>
      <w:r w:rsidRPr="0076145E">
        <w:rPr>
          <w:rFonts w:ascii="Times New Roman" w:hAnsi="Times New Roman" w:cs="Times New Roman"/>
          <w:sz w:val="28"/>
          <w:szCs w:val="28"/>
        </w:rPr>
        <w:t xml:space="preserve"> (муз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752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ук простукивает разные ритмические рисунки, дети повторяют хлопками в ладоши, по коленям, по щекам).</w:t>
      </w:r>
    </w:p>
    <w:p w14:paraId="152DCD6E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EB6FA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Вы знаете, какое сейчас время суток - утро, день или вечер? (ответы детей) А как ещё здороваются по утрам, какими словами? (Доброе утро!)</w:t>
      </w:r>
    </w:p>
    <w:p w14:paraId="302E4945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BDBB99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lastRenderedPageBreak/>
        <w:t>А чтобы утро было по-настоящему добрым и бодрым, мы сделаем лёгкую музыкальную зарядку. Для этого надо встать врассыпную. Проверим, правильно ли все встали. Руки сделали «самолётиком» и покружились. Никого не задели? Значит, встали правильно.</w:t>
      </w:r>
    </w:p>
    <w:p w14:paraId="411417DF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83A14" w14:textId="7CA7AD10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Валеологическая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 «Доброе утро!»:</w:t>
      </w:r>
    </w:p>
    <w:p w14:paraId="45190661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Доброе утро!                            Поворот вправо, развести руки в стороны и на пояс;</w:t>
      </w:r>
    </w:p>
    <w:p w14:paraId="383BA446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Улыбнись скорее!                    Поворот влево, развести руки в стороны;</w:t>
      </w:r>
    </w:p>
    <w:p w14:paraId="75D936EC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И сегодня весь день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 xml:space="preserve">                 В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ыполняют пружинку.</w:t>
      </w:r>
    </w:p>
    <w:p w14:paraId="581C7662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Будет веселее.</w:t>
      </w:r>
    </w:p>
    <w:p w14:paraId="453BD39D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Мы погладим лобик,                Выполняют движения по тексту;</w:t>
      </w:r>
    </w:p>
    <w:p w14:paraId="4EC16C70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Носик и щёчки.</w:t>
      </w:r>
    </w:p>
    <w:p w14:paraId="12E0C354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Будем мы красивыми,               Наклоны головы вправо-влево руки на поясе.</w:t>
      </w:r>
    </w:p>
    <w:p w14:paraId="74D9343C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Как в саду цветочки!</w:t>
      </w:r>
    </w:p>
    <w:p w14:paraId="19618622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Разотрём ладошки                       Движения по тексту.</w:t>
      </w:r>
    </w:p>
    <w:p w14:paraId="7CC12620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Сильнее, сильнее!</w:t>
      </w:r>
    </w:p>
    <w:p w14:paraId="77D9B575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А теперь похлопаем</w:t>
      </w:r>
    </w:p>
    <w:p w14:paraId="5B30AB65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Смелее, смелее!</w:t>
      </w:r>
    </w:p>
    <w:p w14:paraId="3BE35724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Ушки мы теперь 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потрём            Пальцами рук массируют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 ушки;</w:t>
      </w:r>
    </w:p>
    <w:p w14:paraId="6DA1C850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И здоровье сбережём.</w:t>
      </w:r>
    </w:p>
    <w:p w14:paraId="6510B754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Улыбнёмся снова,                   Поворот вправо, развести руки в стороны и на пояс;</w:t>
      </w:r>
    </w:p>
    <w:p w14:paraId="7677799B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Будьте все здоровы!                Поворот влево, развести руки в стороны.</w:t>
      </w:r>
    </w:p>
    <w:p w14:paraId="52F23569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7E166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МУЗЫКАЛЬНО-РИМИЧЕСКИЕ ДВИЖЕНИЯ:</w:t>
      </w:r>
    </w:p>
    <w:p w14:paraId="308EE13E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3E388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>.: Ну, вот и настроение стало лучше, правда? Зарядка нам помогла взбодриться. А   какая погода замечательная сегодня, так и хочется пойти на прогулку. Ребята, а ведь Зайчик принес нам открытку (читает приглашение). Согласимся на приглашение?</w:t>
      </w:r>
    </w:p>
    <w:p w14:paraId="371CDAB5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80402B" w14:textId="25E433E6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Я предлагаю взять с собой музыку, ведь с ней всегда интереснее и веселее. А ещё музыка помогает нам двигаться. Если вы услышите бодрую и ритмичную музыку, что будете делать? (шагать) Правильно, шагать надо бодро, высоко поднимая колени, спину держать прямо. А как называется музыка, под которую шагают? (марш). А если музыка изменилась, то, что надо сделать? (поменять движение) Если музыка звучит быстро и легко, 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 как нужно двигаться? (бежать на носочках).  Для того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 чтобы никого не потерять в пути, шагать нужно друг за другом. Вместе с музыкой начнем движение и отправимся в путь.</w:t>
      </w:r>
    </w:p>
    <w:p w14:paraId="162A8638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(дети выполняют упражнение «Ходьба и бег»  под Латвийскую народную мелодию)</w:t>
      </w:r>
    </w:p>
    <w:p w14:paraId="786BC897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5A36CA" w14:textId="56B9DBDC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>.: Вот мы и на лугу. Наш Зайчик очень рад, что вы у него в гостях и хочет, чтобы вы вместе с ним попрыгали и поиграли. Прыгать нужно легко, слегка сгибая ноги в коленях, как бы пружиня, передавая образ веселого игривого зайчика. Вы все - зайчики разные: одни прыгают, другие шевелят ушками, как будто прислушиваются, нет ли поблизости лисы, третьи - греют лапки.  (После упражнения дети садятся на стульчики)</w:t>
      </w:r>
    </w:p>
    <w:p w14:paraId="40F4A013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145E">
        <w:rPr>
          <w:rFonts w:ascii="Times New Roman" w:hAnsi="Times New Roman" w:cs="Times New Roman"/>
          <w:sz w:val="28"/>
          <w:szCs w:val="28"/>
        </w:rPr>
        <w:t>(дети выполняют упражнение «Зайчики прыгают» под муз.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Полечка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» Д. 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F384C29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7D76B2" w14:textId="47A743AA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lastRenderedPageBreak/>
        <w:t>РАЗВИТИЕ ЧУВСТВА РИТМА, МУЗИЦИРОВАНИЕ:</w:t>
      </w:r>
    </w:p>
    <w:p w14:paraId="11929679" w14:textId="333479CA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>.: А в лесу весна в разгаре. Проснулись жучки и червячки, появились бабочки и мотыльки.</w:t>
      </w:r>
    </w:p>
    <w:p w14:paraId="3FA35AC7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. поет детям русскую народную песню «Зайчик ты зайчик» на «ля-ля-ля» и предлагает узнать песенку. Затем выкладывает ритмический рисунок первой фразы «Заинька-зайка», 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пропевает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 его: «ТА-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-ТА-ТА». 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 xml:space="preserve">Это же делают все дети, затем желающие дети играют ритмический рисунок на выбранном  музыкальном инструменте, остальные «играют» ритм ладошками).                         </w:t>
      </w:r>
      <w:proofErr w:type="gramEnd"/>
    </w:p>
    <w:p w14:paraId="78DE4E52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4048B6" w14:textId="7F30FF50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>.: Что- бабочек не видно, одни гусеницы только ползут</w:t>
      </w:r>
    </w:p>
    <w:p w14:paraId="62326759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793D6E" w14:textId="76DB9D1B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ПАЛЬЧИКОВАЯ ГИМНАСТИКА «Гусеница»</w:t>
      </w:r>
    </w:p>
    <w:p w14:paraId="50B52053" w14:textId="15BFA4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Гусеница, гусеница,       -    ладонь одной руки «ползет», как гусеница, складываясь                </w:t>
      </w:r>
    </w:p>
    <w:p w14:paraId="2E729FE4" w14:textId="6BDE5D3A" w:rsidR="00145696" w:rsidRPr="0076145E" w:rsidRDefault="00F33649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45696" w:rsidRPr="0076145E">
        <w:rPr>
          <w:rFonts w:ascii="Times New Roman" w:hAnsi="Times New Roman" w:cs="Times New Roman"/>
          <w:sz w:val="28"/>
          <w:szCs w:val="28"/>
        </w:rPr>
        <w:t xml:space="preserve">и разгибаясь, по внутренней стороне другой руки </w:t>
      </w:r>
      <w:proofErr w:type="gramStart"/>
      <w:r w:rsidR="00145696" w:rsidRPr="0076145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45696" w:rsidRPr="0076145E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E6CB648" w14:textId="4CAB75ED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33649">
        <w:rPr>
          <w:rFonts w:ascii="Times New Roman" w:hAnsi="Times New Roman" w:cs="Times New Roman"/>
          <w:sz w:val="28"/>
          <w:szCs w:val="28"/>
        </w:rPr>
        <w:t xml:space="preserve"> </w:t>
      </w:r>
      <w:r w:rsidRPr="0076145E">
        <w:rPr>
          <w:rFonts w:ascii="Times New Roman" w:hAnsi="Times New Roman" w:cs="Times New Roman"/>
          <w:sz w:val="28"/>
          <w:szCs w:val="28"/>
        </w:rPr>
        <w:t>плечевого сустава до кончика пальцев</w:t>
      </w:r>
    </w:p>
    <w:p w14:paraId="2B99DACC" w14:textId="2FFB9308" w:rsidR="00145696" w:rsidRPr="0076145E" w:rsidRDefault="00F33649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Бабочкина дочка,             - </w:t>
      </w:r>
      <w:r w:rsidR="00145696" w:rsidRPr="0076145E">
        <w:rPr>
          <w:rFonts w:ascii="Times New Roman" w:hAnsi="Times New Roman" w:cs="Times New Roman"/>
          <w:sz w:val="28"/>
          <w:szCs w:val="28"/>
        </w:rPr>
        <w:t>«ползет» обратно к плечу по внешней стороне руки</w:t>
      </w:r>
    </w:p>
    <w:p w14:paraId="6318CAA3" w14:textId="68C1A003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По травинкам ползает,    - то же проделываем, меняя руки 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922C47A" w14:textId="72852B14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3364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6145E">
        <w:rPr>
          <w:rFonts w:ascii="Times New Roman" w:hAnsi="Times New Roman" w:cs="Times New Roman"/>
          <w:sz w:val="28"/>
          <w:szCs w:val="28"/>
        </w:rPr>
        <w:t>плечевого сустава до кончика пальцев</w:t>
      </w:r>
    </w:p>
    <w:p w14:paraId="55D8606C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Кушает листочки:             - и по другой стороне обратно</w:t>
      </w:r>
    </w:p>
    <w:p w14:paraId="0D922317" w14:textId="67247252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!                                     - ладони складываем вместе перед собой!  При каждом     </w:t>
      </w:r>
    </w:p>
    <w:p w14:paraId="7E5066B8" w14:textId="7C42AED1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!                                       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слове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!» одна ладонь скользит по другой ладони  </w:t>
      </w:r>
    </w:p>
    <w:p w14:paraId="215C977D" w14:textId="79D285AA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!                                      </w:t>
      </w:r>
      <w:r w:rsidR="00F33649">
        <w:rPr>
          <w:rFonts w:ascii="Times New Roman" w:hAnsi="Times New Roman" w:cs="Times New Roman"/>
          <w:sz w:val="28"/>
          <w:szCs w:val="28"/>
        </w:rPr>
        <w:t xml:space="preserve"> </w:t>
      </w:r>
      <w:r w:rsidRPr="0076145E">
        <w:rPr>
          <w:rFonts w:ascii="Times New Roman" w:hAnsi="Times New Roman" w:cs="Times New Roman"/>
          <w:sz w:val="28"/>
          <w:szCs w:val="28"/>
        </w:rPr>
        <w:t xml:space="preserve">вверх и «кусает» всеми пальцами, кроме 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,   </w:t>
      </w:r>
    </w:p>
    <w:p w14:paraId="570CD046" w14:textId="1C5EBE13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33649">
        <w:rPr>
          <w:rFonts w:ascii="Times New Roman" w:hAnsi="Times New Roman" w:cs="Times New Roman"/>
          <w:sz w:val="28"/>
          <w:szCs w:val="28"/>
        </w:rPr>
        <w:t xml:space="preserve"> </w:t>
      </w:r>
      <w:r w:rsidRPr="0076145E">
        <w:rPr>
          <w:rFonts w:ascii="Times New Roman" w:hAnsi="Times New Roman" w:cs="Times New Roman"/>
          <w:sz w:val="28"/>
          <w:szCs w:val="28"/>
        </w:rPr>
        <w:t xml:space="preserve">прямые пальцы другой ладони. Потом ладони меняются.     </w:t>
      </w:r>
    </w:p>
    <w:p w14:paraId="67ED15CE" w14:textId="45B3D17C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 Поела                              </w:t>
      </w:r>
      <w:r w:rsidR="00F33649">
        <w:rPr>
          <w:rFonts w:ascii="Times New Roman" w:hAnsi="Times New Roman" w:cs="Times New Roman"/>
          <w:sz w:val="28"/>
          <w:szCs w:val="28"/>
        </w:rPr>
        <w:t xml:space="preserve"> </w:t>
      </w:r>
      <w:r w:rsidRPr="0076145E">
        <w:rPr>
          <w:rFonts w:ascii="Times New Roman" w:hAnsi="Times New Roman" w:cs="Times New Roman"/>
          <w:sz w:val="28"/>
          <w:szCs w:val="28"/>
        </w:rPr>
        <w:t xml:space="preserve"> - останавливаемся, сложенные вместе ладони расслабляются                 Сп</w:t>
      </w:r>
      <w:r w:rsidR="00F33649">
        <w:rPr>
          <w:rFonts w:ascii="Times New Roman" w:hAnsi="Times New Roman" w:cs="Times New Roman"/>
          <w:sz w:val="28"/>
          <w:szCs w:val="28"/>
        </w:rPr>
        <w:t>ать захотела</w:t>
      </w:r>
      <w:proofErr w:type="gramStart"/>
      <w:r w:rsidR="00F336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3364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6145E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дна сжимается в кулачок, другая ее накрывает –  </w:t>
      </w:r>
    </w:p>
    <w:p w14:paraId="480FA4B4" w14:textId="5CE0D07E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                                               держит    кулачок, как яблоко                     </w:t>
      </w:r>
    </w:p>
    <w:p w14:paraId="1B2E6B21" w14:textId="7ACD4970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Просну</w:t>
      </w:r>
      <w:r w:rsidR="00F33649">
        <w:rPr>
          <w:rFonts w:ascii="Times New Roman" w:hAnsi="Times New Roman" w:cs="Times New Roman"/>
          <w:sz w:val="28"/>
          <w:szCs w:val="28"/>
        </w:rPr>
        <w:t xml:space="preserve">лась                        </w:t>
      </w:r>
      <w:r w:rsidRPr="0076145E">
        <w:rPr>
          <w:rFonts w:ascii="Times New Roman" w:hAnsi="Times New Roman" w:cs="Times New Roman"/>
          <w:sz w:val="28"/>
          <w:szCs w:val="28"/>
        </w:rPr>
        <w:t>- постепенно расправляем ладони</w:t>
      </w:r>
    </w:p>
    <w:p w14:paraId="01CCAB84" w14:textId="7DC6E96F" w:rsidR="00145696" w:rsidRPr="0076145E" w:rsidRDefault="00F33649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Бабочкой обернулась!      </w:t>
      </w:r>
      <w:r w:rsidR="00145696" w:rsidRPr="0076145E">
        <w:rPr>
          <w:rFonts w:ascii="Times New Roman" w:hAnsi="Times New Roman" w:cs="Times New Roman"/>
          <w:sz w:val="28"/>
          <w:szCs w:val="28"/>
        </w:rPr>
        <w:t>- руки перекрещиваем в районе запястий, ладони</w:t>
      </w:r>
    </w:p>
    <w:p w14:paraId="624B120E" w14:textId="31B8343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3364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6145E">
        <w:rPr>
          <w:rFonts w:ascii="Times New Roman" w:hAnsi="Times New Roman" w:cs="Times New Roman"/>
          <w:sz w:val="28"/>
          <w:szCs w:val="28"/>
        </w:rPr>
        <w:t>теперь - крылья бабочки</w:t>
      </w:r>
    </w:p>
    <w:p w14:paraId="308B8D56" w14:textId="64A6B718" w:rsidR="00145696" w:rsidRPr="0076145E" w:rsidRDefault="00F33649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Полетела, полетела, полетела!  </w:t>
      </w:r>
      <w:r w:rsidR="00145696" w:rsidRPr="0076145E">
        <w:rPr>
          <w:rFonts w:ascii="Times New Roman" w:hAnsi="Times New Roman" w:cs="Times New Roman"/>
          <w:sz w:val="28"/>
          <w:szCs w:val="28"/>
        </w:rPr>
        <w:t xml:space="preserve">-  машем «крыльями»: запястья или предплечья </w:t>
      </w:r>
    </w:p>
    <w:p w14:paraId="1D395445" w14:textId="1C548BEB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перекрещены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, левая ладонь машет возле правого  </w:t>
      </w:r>
    </w:p>
    <w:p w14:paraId="14DC3794" w14:textId="3819E1E2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плеча и наоборот</w:t>
      </w:r>
    </w:p>
    <w:p w14:paraId="24BDD046" w14:textId="62271888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СЛУШАНИЕ:</w:t>
      </w:r>
    </w:p>
    <w:p w14:paraId="20EBC554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>.: Ребята, а в лесу живёт своя музыка, но услышать её можно только в тишине. Если прислушаться, то можно услышать, как шумит ветер и шелестят листочки, как звенят капельки дождя или кружатся бабочки. Тихонечко садитесь (дети садятся полукругом на ковер, лицом к музыкальному руководителю). Сейчас мы с вами послушаем очень красивую, нежную музыку, под которую можно танцевать, кружиться. А какой вы знаете танец, под который кружатся? (Вальс) Конечно вальс, и мы с вами сейчас тоже услышим танец вальс.</w:t>
      </w:r>
    </w:p>
    <w:p w14:paraId="0FFDEE53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CB295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(Дети слушают «Вальс» А. Грибоедова).</w:t>
      </w:r>
    </w:p>
    <w:p w14:paraId="4B4BBC18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7BC6E0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.: Дети, скажите а музыка всегда звучала одинаково или  менялась?(ответы детей) А я услышала, что вначале музыка звучала тихо, легко, подвижно, а в середине она поменялась и звучала  громче,  взволнованно. В конце снова легко и тихо. Как вы думаете, сколько частей в этом вальсе? (ответы детей) А о чём ещё вам рассказала музыка? Подумайте, кто же мог так легко кружиться и танцевать под неё, можно даже сказать - порхать? (дети предлагают варианты: это должен быть кто-то очень </w:t>
      </w:r>
      <w:r w:rsidRPr="0076145E">
        <w:rPr>
          <w:rFonts w:ascii="Times New Roman" w:hAnsi="Times New Roman" w:cs="Times New Roman"/>
          <w:sz w:val="28"/>
          <w:szCs w:val="28"/>
        </w:rPr>
        <w:lastRenderedPageBreak/>
        <w:t xml:space="preserve">лёгкий, летящий – листочки или снежинки, бабочки или пёрышки, 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летунчики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 одуванчиков). </w:t>
      </w:r>
    </w:p>
    <w:p w14:paraId="2E895744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B72E7" w14:textId="3EA7CF8D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 Возьмите каждый по две ленточки. Сейчас мы с вами представим себя бабочками, и потанцуем под музыку. Помните, что в середине музыка поменяется!</w:t>
      </w:r>
    </w:p>
    <w:p w14:paraId="1F656602" w14:textId="46D23BA0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(Дети танцуют по музыку «Вальс» А. Грибоедова).</w:t>
      </w:r>
    </w:p>
    <w:p w14:paraId="1007255C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.: Вы очень красиво показали танец. (дети собирает атрибуты в корзину)   </w:t>
      </w:r>
    </w:p>
    <w:p w14:paraId="58A4E7EA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7787E9" w14:textId="10E4FFD6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РАЗВИТИЕ ЗВУКОВЫСОТНОГО СЛУХА:</w:t>
      </w:r>
    </w:p>
    <w:p w14:paraId="7DA5E103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>.: (демонстрируется видеофильм «Полет бабочки») Дети, посмотрите, как красиво летают бабочки, какие они разные, маленькие и большие. Наверное, бабочки-дочки и бабочки-мамы. Послушайте, как поют бабочки (звучит металлофон глиссандо от C1 до C2). А как вы думаете, это кто поёт – бабочка-мама или бабочка-дочка? (Звучит С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.) Какой голосок (высокий). А у 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бабочки-мамы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 какой голосок, послушайте: Звучит С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. (низкий). А теперь бабочки хотят с вами поиграть. Приготовьте ладошки и слушайте песенку.            </w:t>
      </w:r>
    </w:p>
    <w:p w14:paraId="5FB63B74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13CBA5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 Музыкально – дидактическая игра «Бабочка»</w:t>
      </w:r>
    </w:p>
    <w:p w14:paraId="2B787879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B2736D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Педагог рассматривает с детьми иллюстрацию (дидактическое пособие) с изображением бабочки, расположенной в центральной части картинки. Детям предлагается спеть мелодию на слог «ля» a 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capella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 в восходящем или нисходящем движении в зависимости от того, куда «полетела» бабочка (в этом случае бабочку на леске передвигает педагог).</w:t>
      </w:r>
    </w:p>
    <w:p w14:paraId="240302A7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7E26FE" w14:textId="0A463614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К солнцу бабочка летит –</w:t>
      </w:r>
    </w:p>
    <w:p w14:paraId="764FB147" w14:textId="429565A6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Песня «высоко» звучит.</w:t>
      </w:r>
    </w:p>
    <w:p w14:paraId="3EBE726F" w14:textId="7869569C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На цветке она сидит –</w:t>
      </w:r>
    </w:p>
    <w:p w14:paraId="2B38EEEE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«Низко» песенка звучит.</w:t>
      </w:r>
    </w:p>
    <w:p w14:paraId="4232FBCC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93225" w14:textId="014D980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А теперь закройте глаза и послушайте, какая бабочка полетела – мама или дочка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7614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лушаютзвуки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 на металлофоне и угадывают)</w:t>
      </w:r>
    </w:p>
    <w:p w14:paraId="20258B29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B1746B" w14:textId="3C3773D5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РАСПЕВАНИЕ, ПЕНИЕ</w:t>
      </w:r>
    </w:p>
    <w:p w14:paraId="5C15FB42" w14:textId="7C2C9F8C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145E">
        <w:rPr>
          <w:rFonts w:ascii="Times New Roman" w:hAnsi="Times New Roman" w:cs="Times New Roman"/>
          <w:sz w:val="28"/>
          <w:szCs w:val="28"/>
        </w:rPr>
        <w:t>Артикуляционные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 гимнастика:</w:t>
      </w:r>
    </w:p>
    <w:p w14:paraId="2121A7AD" w14:textId="56F1A7E2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“Язычок проснулся” (толкать язычком в правую и левую щеку);</w:t>
      </w:r>
    </w:p>
    <w:p w14:paraId="29421932" w14:textId="0FC263D8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“Язычок, покажись!” (покусать кончик языка);</w:t>
      </w:r>
    </w:p>
    <w:p w14:paraId="4CD9082F" w14:textId="2F7D07AC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“Зубов не страшись!” (высовывать язык вперед и убирать назад);</w:t>
      </w:r>
    </w:p>
    <w:p w14:paraId="6FD01052" w14:textId="6A9C1FC8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“Зубы кусаются” (покусать нижнюю и верхнюю губу по всей поверхности);</w:t>
      </w:r>
    </w:p>
    <w:p w14:paraId="0AC3D2AE" w14:textId="0A93AD00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“Губки хохочут” </w:t>
      </w:r>
      <w:r w:rsidR="002752BD">
        <w:rPr>
          <w:rFonts w:ascii="Times New Roman" w:hAnsi="Times New Roman" w:cs="Times New Roman"/>
          <w:sz w:val="28"/>
          <w:szCs w:val="28"/>
        </w:rPr>
        <w:t>(в улыбке открыть верхние губы)</w:t>
      </w:r>
    </w:p>
    <w:p w14:paraId="6FF78440" w14:textId="5E609AB6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“Губки обижаются” (вывернуть нижнюю губу);</w:t>
      </w:r>
    </w:p>
    <w:p w14:paraId="6C402D10" w14:textId="3B1C1D6C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“Вкусный язычок” (пожевать язык боковыми губами);</w:t>
      </w:r>
    </w:p>
    <w:p w14:paraId="2A37FBDB" w14:textId="40A181E4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“Чистые зубки” (провести языком между верхней губой и зубами и между нижней губой и зубами);</w:t>
      </w:r>
    </w:p>
    <w:p w14:paraId="40C5CC50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“Улыбка” (улыбнуться).</w:t>
      </w:r>
    </w:p>
    <w:p w14:paraId="7F3BE509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B1498D" w14:textId="366389F9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Дети, я вам загадаю музыкальную загадку. Отгадайте песенку! (звучит вступление песни «Весенняя полька») (ответы детей) Конечно же, это «Весенняя полька», давайте исполним ее.</w:t>
      </w:r>
    </w:p>
    <w:p w14:paraId="4E5F5C78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lastRenderedPageBreak/>
        <w:t xml:space="preserve">Пение: «Весенняя  полька» » муз. 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Е.Тиличеевой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, сл. 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В.Викторовой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>.</w:t>
      </w:r>
    </w:p>
    <w:p w14:paraId="1FA56F60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AE6B9A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Муз. рук.: А какое сейчас время года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весна) Правильно, но если уже  появились бабочки (из наших гусениц), значит скоро придёт? (лето) Мы очень ждём лето, поэтому начали разучивать новую песенку про жука. Какая это песенка? (весёлая, добрая) И петь мы её должны весело, Вспомните, что звучит в начале песни? (вступление) А для чего оно нам нужно? (чтобы приготовиться и петь всем вместе) Верно, выпрямите спинки, как тростинки. Слушаем вступление и поём 1 куплет все вместе.</w:t>
      </w:r>
    </w:p>
    <w:p w14:paraId="52F31F42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4C43F" w14:textId="0F00D083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Пение  «Веселый жук» муз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 сл. Р. Котляровского.</w:t>
      </w:r>
    </w:p>
    <w:p w14:paraId="0D596C86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145E">
        <w:rPr>
          <w:rFonts w:ascii="Times New Roman" w:hAnsi="Times New Roman" w:cs="Times New Roman"/>
          <w:sz w:val="28"/>
          <w:szCs w:val="28"/>
        </w:rPr>
        <w:t>(Пение одного куплета после вступления с голоса по принципу «Эхо» - Я - Вы.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Следить за произношением текста, проговорить окончания слов в конце каждой фразы)</w:t>
      </w:r>
      <w:proofErr w:type="gramEnd"/>
    </w:p>
    <w:p w14:paraId="3AA4F6AB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97DB7B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>.: Такая весела песенка, что зайчику захотелось поплясать и поиграть с вами.</w:t>
      </w:r>
    </w:p>
    <w:p w14:paraId="61F52BE2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81D459" w14:textId="2D4BEC69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ИГРЫ, ПЛЯСКИ, ХОРОВОДЫ:</w:t>
      </w:r>
    </w:p>
    <w:p w14:paraId="33EA8DF9" w14:textId="54B9422C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«Вот так вот» белорусская народная мелодия, обработка Г. Фрида,</w:t>
      </w:r>
    </w:p>
    <w:p w14:paraId="0CE96224" w14:textId="622C7D81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 xml:space="preserve">«Мы на луг ходили» муз. 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А.Филлипенко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, сл. </w:t>
      </w:r>
      <w:proofErr w:type="spellStart"/>
      <w:r w:rsidRPr="0076145E">
        <w:rPr>
          <w:rFonts w:ascii="Times New Roman" w:hAnsi="Times New Roman" w:cs="Times New Roman"/>
          <w:sz w:val="28"/>
          <w:szCs w:val="28"/>
        </w:rPr>
        <w:t>Т.Волгиной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 xml:space="preserve"> Д.</w:t>
      </w:r>
    </w:p>
    <w:p w14:paraId="7066B805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4FC675" w14:textId="5FD7B0CD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Муз. рук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Ребята, Зайчика мама позвала домой, да и нам уже пора возвращаться обратно в детский сад. Вставайте друг за другом и поворачивайтесь на дорожку. Шагать будете по большой дороге, по большому кругу.</w:t>
      </w:r>
    </w:p>
    <w:p w14:paraId="077D670D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6145E">
        <w:rPr>
          <w:rFonts w:ascii="Times New Roman" w:hAnsi="Times New Roman" w:cs="Times New Roman"/>
          <w:sz w:val="28"/>
          <w:szCs w:val="28"/>
        </w:rPr>
        <w:t>(дети идут под  «Марш» муз.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145E">
        <w:rPr>
          <w:rFonts w:ascii="Times New Roman" w:hAnsi="Times New Roman" w:cs="Times New Roman"/>
          <w:sz w:val="28"/>
          <w:szCs w:val="28"/>
        </w:rPr>
        <w:t>E.Тиличеевой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6A88EED6" w14:textId="77777777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553758" w14:textId="70A69ABC" w:rsidR="00145696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6145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7614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6145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76145E">
        <w:rPr>
          <w:rFonts w:ascii="Times New Roman" w:hAnsi="Times New Roman" w:cs="Times New Roman"/>
          <w:sz w:val="28"/>
          <w:szCs w:val="28"/>
        </w:rPr>
        <w:t>.: Дети, вот мы и вернулись с прогулки. И наше занятие закончилось. Скажите  нашим гостям «До свидания!».</w:t>
      </w:r>
    </w:p>
    <w:p w14:paraId="79825E32" w14:textId="6A2594F3" w:rsidR="00644352" w:rsidRPr="0076145E" w:rsidRDefault="00145696" w:rsidP="00761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45E">
        <w:rPr>
          <w:rFonts w:ascii="Times New Roman" w:hAnsi="Times New Roman" w:cs="Times New Roman"/>
          <w:sz w:val="28"/>
          <w:szCs w:val="28"/>
        </w:rPr>
        <w:t>(Дети за воспитателем выходят из зала)</w:t>
      </w:r>
      <w:r w:rsidR="002A5C9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44352" w:rsidRPr="0076145E" w:rsidSect="002752BD">
      <w:pgSz w:w="11906" w:h="16838"/>
      <w:pgMar w:top="568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52"/>
    <w:rsid w:val="00145696"/>
    <w:rsid w:val="002752BD"/>
    <w:rsid w:val="002A5C91"/>
    <w:rsid w:val="00644352"/>
    <w:rsid w:val="0076145E"/>
    <w:rsid w:val="008C6F76"/>
    <w:rsid w:val="00F3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5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Проданов</dc:creator>
  <cp:keywords/>
  <dc:description/>
  <cp:lastModifiedBy>Aser</cp:lastModifiedBy>
  <cp:revision>4</cp:revision>
  <dcterms:created xsi:type="dcterms:W3CDTF">2019-10-16T18:04:00Z</dcterms:created>
  <dcterms:modified xsi:type="dcterms:W3CDTF">2021-10-13T09:49:00Z</dcterms:modified>
</cp:coreProperties>
</file>