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573" w:rsidRPr="00280733" w:rsidRDefault="00635573">
      <w:pPr>
        <w:rPr>
          <w:rFonts w:ascii="Times New Roman" w:hAnsi="Times New Roman" w:cs="Times New Roman"/>
          <w:sz w:val="24"/>
        </w:rPr>
      </w:pPr>
      <w:r w:rsidRPr="00280733">
        <w:rPr>
          <w:rFonts w:ascii="Times New Roman" w:hAnsi="Times New Roman" w:cs="Times New Roman"/>
          <w:sz w:val="24"/>
        </w:rPr>
        <w:t>Итоговое мероприятия в рамках</w:t>
      </w:r>
    </w:p>
    <w:p w:rsidR="00635573" w:rsidRPr="00280733" w:rsidRDefault="00635573">
      <w:pPr>
        <w:rPr>
          <w:rFonts w:ascii="Times New Roman" w:hAnsi="Times New Roman" w:cs="Times New Roman"/>
          <w:sz w:val="24"/>
        </w:rPr>
      </w:pPr>
      <w:r w:rsidRPr="00280733">
        <w:rPr>
          <w:rFonts w:ascii="Times New Roman" w:hAnsi="Times New Roman" w:cs="Times New Roman"/>
          <w:sz w:val="24"/>
        </w:rPr>
        <w:t>тематической недели «</w:t>
      </w:r>
      <w:proofErr w:type="gramStart"/>
      <w:r w:rsidRPr="00280733">
        <w:rPr>
          <w:rFonts w:ascii="Times New Roman" w:hAnsi="Times New Roman" w:cs="Times New Roman"/>
          <w:sz w:val="24"/>
        </w:rPr>
        <w:t>Дружба»</w:t>
      </w:r>
      <w:r w:rsidRPr="00280733">
        <w:rPr>
          <w:sz w:val="24"/>
        </w:rPr>
        <w:t xml:space="preserve">   </w:t>
      </w:r>
      <w:proofErr w:type="gramEnd"/>
      <w:r w:rsidRPr="00280733">
        <w:rPr>
          <w:sz w:val="24"/>
        </w:rPr>
        <w:t xml:space="preserve">             </w:t>
      </w:r>
      <w:r w:rsidR="00280733">
        <w:rPr>
          <w:sz w:val="24"/>
        </w:rPr>
        <w:t xml:space="preserve">                       </w:t>
      </w:r>
      <w:r w:rsidRPr="00280733">
        <w:rPr>
          <w:sz w:val="24"/>
        </w:rPr>
        <w:t xml:space="preserve">   </w:t>
      </w:r>
      <w:r w:rsidRPr="00280733">
        <w:rPr>
          <w:rFonts w:ascii="Times New Roman" w:hAnsi="Times New Roman" w:cs="Times New Roman"/>
          <w:sz w:val="24"/>
        </w:rPr>
        <w:t>«Новогодние приключения в детском саду»</w:t>
      </w:r>
    </w:p>
    <w:p w:rsidR="0016210F" w:rsidRDefault="00635573">
      <w:r>
        <w:rPr>
          <w:noProof/>
          <w:lang w:eastAsia="ru-RU"/>
        </w:rPr>
        <w:drawing>
          <wp:inline distT="0" distB="0" distL="0" distR="0">
            <wp:extent cx="2482777" cy="3311091"/>
            <wp:effectExtent l="19050" t="0" r="0" b="0"/>
            <wp:docPr id="1" name="Рисунок 1" descr="C:\Users\Света\Desktop\работа САД\день леса и дружба\IMG_20170321_093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а\Desktop\работа САД\день леса и дружба\IMG_20170321_0932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717" cy="3316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3827171" cy="2550588"/>
            <wp:effectExtent l="19050" t="0" r="1879" b="0"/>
            <wp:docPr id="2" name="Рисунок 2" descr="C:\Users\Света\Desktop\работа САД\новый год 2017 все\IMG_9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а\Desktop\работа САД\новый год 2017 все\IMG_99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145" cy="2552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573" w:rsidRDefault="00635573"/>
    <w:p w:rsidR="00635573" w:rsidRDefault="00635573"/>
    <w:p w:rsidR="00635573" w:rsidRPr="00280733" w:rsidRDefault="00635573">
      <w:pPr>
        <w:rPr>
          <w:rFonts w:ascii="Times New Roman" w:hAnsi="Times New Roman" w:cs="Times New Roman"/>
          <w:sz w:val="28"/>
        </w:rPr>
      </w:pPr>
      <w:r w:rsidRPr="00280733">
        <w:rPr>
          <w:rFonts w:ascii="Times New Roman" w:hAnsi="Times New Roman" w:cs="Times New Roman"/>
          <w:sz w:val="28"/>
        </w:rPr>
        <w:t xml:space="preserve">Районное методическое объединение </w:t>
      </w:r>
      <w:r w:rsidR="002B7286" w:rsidRPr="00280733">
        <w:rPr>
          <w:rFonts w:ascii="Times New Roman" w:hAnsi="Times New Roman" w:cs="Times New Roman"/>
          <w:sz w:val="28"/>
        </w:rPr>
        <w:t xml:space="preserve">                                                   Общее родительское собрание</w:t>
      </w:r>
    </w:p>
    <w:p w:rsidR="002B7286" w:rsidRDefault="002B7286">
      <w:r>
        <w:t xml:space="preserve">                                                                                    </w:t>
      </w:r>
    </w:p>
    <w:p w:rsidR="002B7286" w:rsidRDefault="002B7286">
      <w:r>
        <w:rPr>
          <w:noProof/>
          <w:lang w:eastAsia="ru-RU"/>
        </w:rPr>
        <w:drawing>
          <wp:inline distT="0" distB="0" distL="0" distR="0">
            <wp:extent cx="3195587" cy="2396690"/>
            <wp:effectExtent l="19050" t="0" r="4813" b="0"/>
            <wp:docPr id="3" name="Рисунок 3" descr="C:\Users\Света\Desktop\работа САД\РМО фото\IMG_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а\Desktop\работа САД\РМО фото\IMG_00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821" cy="2396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</w:t>
      </w:r>
      <w:r>
        <w:rPr>
          <w:noProof/>
          <w:lang w:eastAsia="ru-RU"/>
        </w:rPr>
        <w:drawing>
          <wp:inline distT="0" distB="0" distL="0" distR="0">
            <wp:extent cx="2964781" cy="2745544"/>
            <wp:effectExtent l="19050" t="0" r="7019" b="0"/>
            <wp:docPr id="4" name="Рисунок 4" descr="C:\Users\Света\Desktop\работа САД\родителькое собрание общее\все фото\IMG_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а\Desktop\работа САД\родителькое собрание общее\все фото\IMG_01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0450" r="39049" b="4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494" cy="2748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286" w:rsidRDefault="002B7286"/>
    <w:p w:rsidR="002B7286" w:rsidRDefault="002B7286"/>
    <w:p w:rsidR="002B7286" w:rsidRDefault="002B7286"/>
    <w:p w:rsidR="00FE7465" w:rsidRDefault="002B7286">
      <w:r>
        <w:t xml:space="preserve">Рождественская сказка                                                                </w:t>
      </w:r>
      <w:r w:rsidR="00FE7465">
        <w:t xml:space="preserve">                         </w:t>
      </w:r>
    </w:p>
    <w:p w:rsidR="00FE7465" w:rsidRDefault="002B7286" w:rsidP="00FE746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43400" cy="2212152"/>
            <wp:effectExtent l="19050" t="0" r="0" b="0"/>
            <wp:docPr id="5" name="Рисунок 5" descr="C:\Users\Света\Desktop\работа САД\рождество 2017\IMG_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а\Desktop\работа САД\рождество 2017\IMG_01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400" cy="2212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465" w:rsidRDefault="00FE7465" w:rsidP="00FE7465">
      <w:pPr>
        <w:jc w:val="center"/>
      </w:pPr>
      <w:r>
        <w:t>Участие в работе педсовета</w:t>
      </w:r>
    </w:p>
    <w:p w:rsidR="00FE7465" w:rsidRDefault="00FE7465">
      <w:r>
        <w:rPr>
          <w:noProof/>
          <w:lang w:eastAsia="ru-RU"/>
        </w:rPr>
        <w:drawing>
          <wp:inline distT="0" distB="0" distL="0" distR="0">
            <wp:extent cx="3011080" cy="2257722"/>
            <wp:effectExtent l="19050" t="0" r="0" b="0"/>
            <wp:docPr id="9" name="Рисунок 7" descr="F:\педсовет\DSCN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педсовет\DSCN00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080" cy="2257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="00280733">
        <w:rPr>
          <w:noProof/>
          <w:lang w:eastAsia="ru-RU"/>
        </w:rPr>
        <w:drawing>
          <wp:inline distT="0" distB="0" distL="0" distR="0">
            <wp:extent cx="3488370" cy="2615596"/>
            <wp:effectExtent l="19050" t="0" r="0" b="0"/>
            <wp:docPr id="10" name="Рисунок 8" descr="F:\педсовет\DSCN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педсовет\DSCN00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370" cy="2615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465" w:rsidRDefault="00280733"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2540</wp:posOffset>
            </wp:positionH>
            <wp:positionV relativeFrom="margin">
              <wp:posOffset>6264275</wp:posOffset>
            </wp:positionV>
            <wp:extent cx="2438400" cy="3253740"/>
            <wp:effectExtent l="0" t="0" r="0" b="0"/>
            <wp:wrapSquare wrapText="bothSides"/>
            <wp:docPr id="12" name="Рисунок 12" descr="D:\Рабочий стол\0-02-05-54a32b17784741ba1c37a940ea145b0b7c49a6f6e2f29413954ceb21386aef8c_6e548c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0-02-05-54a32b17784741ba1c37a940ea145b0b7c49a6f6e2f29413954ceb21386aef8c_6e548cc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325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7286" w:rsidRDefault="00FE7465">
      <w:r>
        <w:t xml:space="preserve">             </w:t>
      </w:r>
      <w:r w:rsidR="00280733">
        <w:t>«Мы разные, но мы едины» - мероприятие на муниципальном уровне</w:t>
      </w:r>
    </w:p>
    <w:p w:rsidR="00FA447D" w:rsidRDefault="00FA447D"/>
    <w:p w:rsidR="00FA447D" w:rsidRDefault="00FA447D"/>
    <w:p w:rsidR="00FA447D" w:rsidRDefault="00FA447D"/>
    <w:p w:rsidR="00FA447D" w:rsidRDefault="00FA447D"/>
    <w:p w:rsidR="00FA447D" w:rsidRDefault="00FA447D"/>
    <w:p w:rsidR="00FA447D" w:rsidRDefault="00FA447D"/>
    <w:p w:rsidR="00FA447D" w:rsidRDefault="00FA447D"/>
    <w:p w:rsidR="00FA447D" w:rsidRDefault="00FA447D">
      <w:r>
        <w:rPr>
          <w:noProof/>
          <w:lang w:eastAsia="ru-RU"/>
        </w:rPr>
        <w:lastRenderedPageBreak/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-209550</wp:posOffset>
            </wp:positionH>
            <wp:positionV relativeFrom="margin">
              <wp:posOffset>-333375</wp:posOffset>
            </wp:positionV>
            <wp:extent cx="2381250" cy="3144046"/>
            <wp:effectExtent l="0" t="0" r="0" b="0"/>
            <wp:wrapSquare wrapText="bothSides"/>
            <wp:docPr id="13" name="Рисунок 13" descr="D:\Рабочий стол\0-02-05-36527f05cedbc2a8e2c102dc647e03e66fdbe0fc6cc0c9898e9cca30ed05f73f_ea613e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0-02-05-36527f05cedbc2a8e2c102dc647e03e66fdbe0fc6cc0c9898e9cca30ed05f73f_ea613e9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81250" cy="3144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A447D" w:rsidRDefault="00FA447D"/>
    <w:p w:rsidR="00FA447D" w:rsidRDefault="00FA447D">
      <w:r>
        <w:t xml:space="preserve"> «День знаний»</w:t>
      </w:r>
    </w:p>
    <w:p w:rsidR="00FA447D" w:rsidRDefault="00FA447D"/>
    <w:p w:rsidR="00FA447D" w:rsidRDefault="00FA447D"/>
    <w:p w:rsidR="00FA447D" w:rsidRDefault="00FA447D"/>
    <w:p w:rsidR="00FA447D" w:rsidRDefault="00FA447D"/>
    <w:p w:rsidR="00FA447D" w:rsidRDefault="00FA447D"/>
    <w:p w:rsidR="00FA447D" w:rsidRDefault="00FA447D"/>
    <w:p w:rsidR="00FA447D" w:rsidRDefault="00FA447D"/>
    <w:p w:rsidR="00FA447D" w:rsidRDefault="00FA447D"/>
    <w:p w:rsidR="00FA447D" w:rsidRDefault="00FA447D">
      <w:r>
        <w:rPr>
          <w:noProof/>
          <w:lang w:eastAsia="ru-RU"/>
        </w:rPr>
        <w:drawing>
          <wp:inline distT="0" distB="0" distL="0" distR="0">
            <wp:extent cx="3140786" cy="4190630"/>
            <wp:effectExtent l="0" t="0" r="0" b="0"/>
            <wp:docPr id="14" name="Рисунок 14" descr="D:\Рабочий стол\0-02-05-f6a3188f6ee3e0e9c5ff1ab67071d8bb4f29c14dcbe5dff4407d0875a2661774_b2fc05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0-02-05-f6a3188f6ee3e0e9c5ff1ab67071d8bb4f29c14dcbe5dff4407d0875a2661774_b2fc05f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651" cy="4191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A447D" w:rsidSect="00635573">
      <w:pgSz w:w="11906" w:h="16838"/>
      <w:pgMar w:top="1134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5573"/>
    <w:rsid w:val="00280733"/>
    <w:rsid w:val="002B7286"/>
    <w:rsid w:val="00635573"/>
    <w:rsid w:val="00841EDE"/>
    <w:rsid w:val="00DA2D9E"/>
    <w:rsid w:val="00E02D92"/>
    <w:rsid w:val="00FA447D"/>
    <w:rsid w:val="00FD0290"/>
    <w:rsid w:val="00FE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C1343"/>
  <w15:docId w15:val="{98C51651-C0D5-4B3C-ACCB-F62DDBA86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5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55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Мария</cp:lastModifiedBy>
  <cp:revision>5</cp:revision>
  <dcterms:created xsi:type="dcterms:W3CDTF">2021-02-26T05:36:00Z</dcterms:created>
  <dcterms:modified xsi:type="dcterms:W3CDTF">2021-02-26T06:56:00Z</dcterms:modified>
</cp:coreProperties>
</file>