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AC7" w:rsidRDefault="00116B94" w:rsidP="003B7AC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2910840</wp:posOffset>
            </wp:positionH>
            <wp:positionV relativeFrom="margin">
              <wp:posOffset>-281940</wp:posOffset>
            </wp:positionV>
            <wp:extent cx="3357880" cy="4485640"/>
            <wp:effectExtent l="0" t="0" r="0" b="0"/>
            <wp:wrapSquare wrapText="bothSides"/>
            <wp:docPr id="2" name="Рисунок 2" descr="D:\Рабочий стол\0-02-05-6b8c4640fd0916bb603eb79ec3ed2b68ed35ad91091c7179945316938720b2ca_12478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0-02-05-6b8c4640fd0916bb603eb79ec3ed2b68ed35ad91091c7179945316938720b2ca_12478d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44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-737235</wp:posOffset>
            </wp:positionH>
            <wp:positionV relativeFrom="margin">
              <wp:posOffset>-253365</wp:posOffset>
            </wp:positionV>
            <wp:extent cx="3362325" cy="4490085"/>
            <wp:effectExtent l="0" t="0" r="9525" b="5715"/>
            <wp:wrapSquare wrapText="bothSides"/>
            <wp:docPr id="1" name="Рисунок 1" descr="D:\Рабочий стол\0-02-05-e55a1175ef6392ed45991aca9c4718856921291a3c762b44f434118ff017fc68_428db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-02-05-e55a1175ef6392ed45991aca9c4718856921291a3c762b44f434118ff017fc68_428db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7AC7" w:rsidRDefault="00116B94" w:rsidP="003B7AC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3015615</wp:posOffset>
            </wp:positionH>
            <wp:positionV relativeFrom="margin">
              <wp:align>bottom</wp:align>
            </wp:positionV>
            <wp:extent cx="3308985" cy="4418965"/>
            <wp:effectExtent l="0" t="0" r="5715" b="635"/>
            <wp:wrapSquare wrapText="bothSides"/>
            <wp:docPr id="11" name="Рисунок 11" descr="D:\Рабочий стол\0-02-05-7d63c53c42def90f9cb5d6e87fb6c307cd944cfa4ed4c0d46c267fc66a4a5fdd_227ffa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0-02-05-7d63c53c42def90f9cb5d6e87fb6c307cd944cfa4ed4c0d46c267fc66a4a5fdd_227ffa1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44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-718185</wp:posOffset>
            </wp:positionH>
            <wp:positionV relativeFrom="page">
              <wp:posOffset>5452745</wp:posOffset>
            </wp:positionV>
            <wp:extent cx="3476625" cy="4642485"/>
            <wp:effectExtent l="0" t="0" r="9525" b="5715"/>
            <wp:wrapSquare wrapText="bothSides"/>
            <wp:docPr id="10" name="Рисунок 10" descr="D:\Рабочий стол\0-02-0a-f6240d920a2fea74aa44a6a3ae5c985a3fc7308567aaece3970535b6c29e8a3a_54dc59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0-02-0a-f6240d920a2fea74aa44a6a3ae5c985a3fc7308567aaece3970535b6c29e8a3a_54dc594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64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7AC7" w:rsidRDefault="00116B94" w:rsidP="003B7AC7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-581025</wp:posOffset>
            </wp:positionH>
            <wp:positionV relativeFrom="margin">
              <wp:posOffset>-247650</wp:posOffset>
            </wp:positionV>
            <wp:extent cx="3481515" cy="4649470"/>
            <wp:effectExtent l="0" t="0" r="5080" b="0"/>
            <wp:wrapSquare wrapText="bothSides"/>
            <wp:docPr id="12" name="Рисунок 12" descr="D:\Рабочий стол\0-02-05-d3c443bf1cbeeb909397a88fb8f16d6c191450c06f62fa0459787e4c5d878e44_1b9dc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0-02-05-d3c443bf1cbeeb909397a88fb8f16d6c191450c06f62fa0459787e4c5d878e44_1b9dc7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515" cy="464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Pr="003B7AC7" w:rsidRDefault="003B7AC7" w:rsidP="003B7AC7">
      <w:pPr>
        <w:jc w:val="center"/>
        <w:rPr>
          <w:rFonts w:ascii="Times New Roman" w:hAnsi="Times New Roman" w:cs="Times New Roman"/>
          <w:b/>
        </w:rPr>
      </w:pPr>
    </w:p>
    <w:sectPr w:rsidR="003B7AC7" w:rsidRPr="003B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89"/>
    <w:rsid w:val="000A6A0F"/>
    <w:rsid w:val="00116B94"/>
    <w:rsid w:val="002754BB"/>
    <w:rsid w:val="003B7AC7"/>
    <w:rsid w:val="00511332"/>
    <w:rsid w:val="0075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F30A3-A83A-40B9-994E-9E819EC9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2021-02-26T06:21:00Z</dcterms:created>
  <dcterms:modified xsi:type="dcterms:W3CDTF">2021-02-26T07:20:00Z</dcterms:modified>
</cp:coreProperties>
</file>