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A73" w:rsidRDefault="00D30415" w:rsidP="00D30415">
      <w:pPr>
        <w:jc w:val="center"/>
        <w:rPr>
          <w:rFonts w:ascii="Times New Roman" w:hAnsi="Times New Roman" w:cs="Times New Roman"/>
          <w:sz w:val="32"/>
          <w:szCs w:val="32"/>
        </w:rPr>
      </w:pPr>
      <w:r w:rsidRPr="00D30415">
        <w:rPr>
          <w:rFonts w:ascii="Times New Roman" w:hAnsi="Times New Roman" w:cs="Times New Roman"/>
          <w:sz w:val="32"/>
          <w:szCs w:val="32"/>
        </w:rPr>
        <w:t xml:space="preserve">Рисование на тему «Мебель» </w:t>
      </w:r>
      <w:r w:rsidR="000F2A73">
        <w:rPr>
          <w:rFonts w:ascii="Times New Roman" w:hAnsi="Times New Roman" w:cs="Times New Roman"/>
          <w:sz w:val="32"/>
          <w:szCs w:val="32"/>
        </w:rPr>
        <w:t>в средней группе</w:t>
      </w:r>
    </w:p>
    <w:p w:rsidR="00D30415" w:rsidRDefault="000F2A73" w:rsidP="00D3041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D30415">
        <w:rPr>
          <w:rFonts w:ascii="Times New Roman" w:hAnsi="Times New Roman" w:cs="Times New Roman"/>
          <w:sz w:val="32"/>
          <w:szCs w:val="32"/>
        </w:rPr>
        <w:t>Разноцветный диван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C623A1" w:rsidRDefault="007A54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Создать в группе обстановку для творческой активности детей, способствовать возникновению самостоятельной творческой деятельности у детей дошкольного возраста.</w:t>
      </w:r>
    </w:p>
    <w:p w:rsidR="007A54CE" w:rsidRPr="007A54CE" w:rsidRDefault="007A54CE" w:rsidP="007A54C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7A5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</w:t>
      </w:r>
      <w:r w:rsidRPr="007A5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умений у детей </w:t>
      </w:r>
      <w:r w:rsidRPr="000F2A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7A5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цветными карандашами,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выходить за контур рисунка.</w:t>
      </w:r>
    </w:p>
    <w:p w:rsidR="007A54CE" w:rsidRPr="007A54CE" w:rsidRDefault="007A54CE" w:rsidP="007A54C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5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</w:t>
      </w:r>
      <w:r w:rsidRPr="007A5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умение самостоятельно выбирать цветовую гамму красок.</w:t>
      </w:r>
    </w:p>
    <w:p w:rsidR="007A54CE" w:rsidRPr="007A54CE" w:rsidRDefault="007A54CE" w:rsidP="007A54C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5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-Уточнять, расширять и активизировать словарь по </w:t>
      </w:r>
      <w:r w:rsidRPr="007A54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теме </w:t>
      </w:r>
      <w:r w:rsidRPr="007A5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A54C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Мебель</w:t>
      </w:r>
      <w:r w:rsidRPr="007A5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A5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54CE" w:rsidRPr="007A54CE" w:rsidRDefault="007A54CE" w:rsidP="007A54C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5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цветовое восприятие, совершенствовать мелкую моторику пальцев рук и кистей.</w:t>
      </w:r>
    </w:p>
    <w:p w:rsidR="007A54CE" w:rsidRPr="007A54CE" w:rsidRDefault="007A54CE" w:rsidP="007A54C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5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аккуратность и самостоятельность при выполнении работы.</w:t>
      </w:r>
    </w:p>
    <w:p w:rsidR="007A54CE" w:rsidRDefault="007A54CE" w:rsidP="007A54C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7A54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доброжелательное отношение к окружающим.</w:t>
      </w:r>
    </w:p>
    <w:p w:rsidR="000F2A73" w:rsidRPr="000F2A73" w:rsidRDefault="000F2A73" w:rsidP="000F2A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F2A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Половина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альбомного 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бумаги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шаблоном дивана. Цветные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карандаши </w:t>
      </w:r>
      <w:r w:rsidRPr="000F2A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количеству детей)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F2A73" w:rsidRDefault="000F2A73" w:rsidP="000F2A73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0F2A73" w:rsidRPr="000F2A73" w:rsidRDefault="000F2A73" w:rsidP="000F2A73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:rsidR="000F2A73" w:rsidRPr="000F2A73" w:rsidRDefault="000F2A73" w:rsidP="000F2A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к нам сегодня пришло письмо. Хотите узнать, о чем оно? Открываем? Слушайте внимательно.</w:t>
      </w:r>
    </w:p>
    <w:p w:rsidR="000F2A73" w:rsidRPr="000F2A73" w:rsidRDefault="000F2A73" w:rsidP="000F2A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«Здравствуйте, ребята! Пишут вам маленькие </w:t>
      </w:r>
      <w:proofErr w:type="spellStart"/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фиксики</w:t>
      </w:r>
      <w:proofErr w:type="spellEnd"/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сказочной страны. У нас случилась беда. Злая колдунья превратила нашу </w:t>
      </w:r>
      <w:r w:rsidRPr="000F2A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мебель в</w:t>
      </w:r>
      <w:r w:rsidRPr="000F2A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2A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жителей нашей страны заколдовала, и никто не помнит, какая бывает </w:t>
      </w:r>
      <w:r w:rsidRPr="000F2A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мебель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очень хотим уютные </w:t>
      </w:r>
      <w:r w:rsidRPr="000F2A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диваны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не помним, как они выглядят. Помогите нам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пожалуйста.</w:t>
      </w:r>
    </w:p>
    <w:p w:rsidR="000F2A73" w:rsidRPr="000F2A73" w:rsidRDefault="000F2A73" w:rsidP="000F2A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поможем? Давайте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раскрасим </w:t>
      </w:r>
      <w:r w:rsidRPr="000F2A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диван, так как вам нравится, можно сделать его разноцветным, а можно и одного цвета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Самостоятельная работа детей. Теперь немного отдохнем.</w:t>
      </w:r>
    </w:p>
    <w:p w:rsidR="000F2A73" w:rsidRPr="000F2A73" w:rsidRDefault="000F2A73" w:rsidP="000F2A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</w:t>
      </w:r>
    </w:p>
    <w:p w:rsidR="000F2A73" w:rsidRPr="000F2A73" w:rsidRDefault="000F2A73" w:rsidP="000F2A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в магазин пойдём, </w:t>
      </w:r>
      <w:r w:rsidRPr="000F2A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месте)</w:t>
      </w:r>
    </w:p>
    <w:p w:rsidR="000F2A73" w:rsidRPr="000F2A73" w:rsidRDefault="000F2A73" w:rsidP="000F2A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Мебель там приобретём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F2A73" w:rsidRPr="000F2A73" w:rsidRDefault="000F2A73" w:rsidP="000F2A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Высокий шкаф </w:t>
      </w:r>
      <w:r w:rsidRPr="000F2A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(встают на носочки, тянутся руками вверх)</w:t>
      </w:r>
    </w:p>
    <w:p w:rsidR="000F2A73" w:rsidRPr="000F2A73" w:rsidRDefault="000F2A73" w:rsidP="000F2A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табурет, </w:t>
      </w:r>
      <w:r w:rsidRPr="000F2A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(приседают)</w:t>
      </w:r>
    </w:p>
    <w:p w:rsidR="000F2A73" w:rsidRPr="000F2A73" w:rsidRDefault="000F2A73" w:rsidP="000F2A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Кровать – на ней нам будет мягко спать </w:t>
      </w:r>
      <w:r w:rsidRPr="000F2A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(кладут сложенные ладони под левую щёку)</w:t>
      </w:r>
    </w:p>
    <w:p w:rsidR="000F2A73" w:rsidRPr="000F2A73" w:rsidRDefault="000F2A73" w:rsidP="000F2A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Купим стул (к прямой правой ладони </w:t>
      </w:r>
      <w:r w:rsidRPr="000F2A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присоединяют </w:t>
      </w:r>
      <w:proofErr w:type="gramStart"/>
      <w:r w:rsidRPr="000F2A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согнутую</w:t>
      </w:r>
      <w:proofErr w:type="gramEnd"/>
      <w:r w:rsidRPr="000F2A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левую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получился </w:t>
      </w:r>
      <w:r w:rsidRPr="000F2A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«стул»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F2A73" w:rsidRPr="000F2A73" w:rsidRDefault="000F2A73" w:rsidP="000F2A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стол большой </w:t>
      </w:r>
      <w:r w:rsidRPr="000F2A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(разводят руки в стороны)</w:t>
      </w:r>
    </w:p>
    <w:p w:rsidR="000F2A73" w:rsidRPr="000F2A73" w:rsidRDefault="000F2A73" w:rsidP="000F2A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отвезем домой </w:t>
      </w:r>
      <w:r w:rsidRPr="000F2A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(крутят руль)</w:t>
      </w:r>
    </w:p>
    <w:p w:rsidR="000F2A73" w:rsidRDefault="000F2A73" w:rsidP="000F2A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2A73" w:rsidRPr="000F2A73" w:rsidRDefault="000F2A73" w:rsidP="000F2A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смело продолжать нашу работу. Только есть маленькое условие,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нужно выходить за контур дивана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Карандашом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рисовать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аккуратно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Следим, чтобы при </w:t>
      </w:r>
      <w:r w:rsidRPr="000F2A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рисовании</w:t>
      </w: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нажимать сильно на бумагу и придерживали ее левой рукой.</w:t>
      </w:r>
    </w:p>
    <w:p w:rsidR="000F2A73" w:rsidRPr="000F2A73" w:rsidRDefault="000F2A73" w:rsidP="000F2A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 работа детей</w:t>
      </w:r>
    </w:p>
    <w:p w:rsidR="000F2A73" w:rsidRPr="000F2A73" w:rsidRDefault="000F2A73" w:rsidP="000F2A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обращает внимание на аккуратность. Помогает детям, у которых что-то не получается.</w:t>
      </w:r>
    </w:p>
    <w:p w:rsidR="000F2A73" w:rsidRPr="000F2A73" w:rsidRDefault="000F2A73" w:rsidP="000F2A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</w:t>
      </w:r>
    </w:p>
    <w:p w:rsidR="000F2A73" w:rsidRPr="000F2A73" w:rsidRDefault="000F2A73" w:rsidP="000F2A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давайте вспомним, чем мы сегодня занимались?</w:t>
      </w:r>
    </w:p>
    <w:p w:rsidR="000F2A73" w:rsidRPr="000F2A73" w:rsidRDefault="000F2A73" w:rsidP="000F2A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A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Довольны ли вы своими работами?</w:t>
      </w:r>
    </w:p>
    <w:p w:rsidR="00D30415" w:rsidRDefault="00671557" w:rsidP="007A54C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042\Desktop\IMG_20211029_10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42\Desktop\IMG_20211029_1015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57" w:rsidRDefault="00671557" w:rsidP="007A54C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1557" w:rsidRDefault="00671557" w:rsidP="007A54C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042\Desktop\IMG_20211029_10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42\Desktop\IMG_20211029_1015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57" w:rsidRDefault="00671557" w:rsidP="007A54C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1557" w:rsidRPr="007A54CE" w:rsidRDefault="00671557" w:rsidP="007A54C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A54CE" w:rsidRPr="007A54CE" w:rsidRDefault="00671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042\Desktop\IMG_20211029_10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42\Desktop\IMG_20211029_102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54CE" w:rsidRPr="007A5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C91"/>
    <w:rsid w:val="000F0C91"/>
    <w:rsid w:val="000F2A73"/>
    <w:rsid w:val="00671557"/>
    <w:rsid w:val="007A54CE"/>
    <w:rsid w:val="00C623A1"/>
    <w:rsid w:val="00D3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</dc:creator>
  <cp:keywords/>
  <dc:description/>
  <cp:lastModifiedBy>042</cp:lastModifiedBy>
  <cp:revision>5</cp:revision>
  <dcterms:created xsi:type="dcterms:W3CDTF">2021-10-29T04:02:00Z</dcterms:created>
  <dcterms:modified xsi:type="dcterms:W3CDTF">2021-10-29T06:06:00Z</dcterms:modified>
</cp:coreProperties>
</file>